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8D954" w14:textId="77777777" w:rsidR="00976E87" w:rsidRPr="00C234D6" w:rsidRDefault="00982E22" w:rsidP="004B2B5E">
      <w:pPr>
        <w:spacing w:after="0" w:line="240" w:lineRule="auto"/>
        <w:ind w:left="120"/>
        <w:jc w:val="center"/>
        <w:rPr>
          <w:lang w:val="ru-RU"/>
        </w:rPr>
      </w:pPr>
      <w:bookmarkStart w:id="0" w:name="block-6144599"/>
      <w:r w:rsidRPr="00C234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9E6655A" w14:textId="77777777" w:rsidR="00976E87" w:rsidRPr="00C234D6" w:rsidRDefault="00982E22" w:rsidP="004B2B5E">
      <w:pPr>
        <w:spacing w:after="0" w:line="240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C234D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C234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6CAEE82" w14:textId="77777777" w:rsidR="00976E87" w:rsidRPr="00C234D6" w:rsidRDefault="00982E22" w:rsidP="004B2B5E">
      <w:pPr>
        <w:spacing w:after="0" w:line="240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C234D6">
        <w:rPr>
          <w:rFonts w:ascii="Times New Roman" w:hAnsi="Times New Roman"/>
          <w:b/>
          <w:color w:val="000000"/>
          <w:sz w:val="28"/>
          <w:lang w:val="ru-RU"/>
        </w:rPr>
        <w:t xml:space="preserve"> Ковылкинский муниципальный район Республики Мордовия </w:t>
      </w:r>
      <w:bookmarkEnd w:id="2"/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34D6">
        <w:rPr>
          <w:rFonts w:ascii="Times New Roman" w:hAnsi="Times New Roman"/>
          <w:color w:val="000000"/>
          <w:sz w:val="28"/>
          <w:lang w:val="ru-RU"/>
        </w:rPr>
        <w:t>​</w:t>
      </w:r>
    </w:p>
    <w:p w14:paraId="222CCFA3" w14:textId="77777777" w:rsidR="00976E87" w:rsidRDefault="00982E22" w:rsidP="004B2B5E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Ковылкинская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№2"</w:t>
      </w:r>
    </w:p>
    <w:p w14:paraId="2C2674F6" w14:textId="77777777" w:rsidR="00976E87" w:rsidRDefault="00976E87">
      <w:pPr>
        <w:spacing w:after="0"/>
        <w:ind w:left="120"/>
      </w:pPr>
    </w:p>
    <w:p w14:paraId="5A61C58D" w14:textId="77777777" w:rsidR="00976E87" w:rsidRDefault="00976E87">
      <w:pPr>
        <w:spacing w:after="0"/>
        <w:ind w:left="120"/>
      </w:pPr>
    </w:p>
    <w:p w14:paraId="73E4974C" w14:textId="77777777" w:rsidR="00976E87" w:rsidRDefault="00976E87">
      <w:pPr>
        <w:spacing w:after="0"/>
        <w:ind w:left="120"/>
      </w:pPr>
    </w:p>
    <w:p w14:paraId="238D4016" w14:textId="77777777" w:rsidR="00976E87" w:rsidRDefault="00976E8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2B5E" w:rsidRPr="00FA12B5" w14:paraId="5EFC8DD9" w14:textId="77777777" w:rsidTr="004B2B5E">
        <w:tc>
          <w:tcPr>
            <w:tcW w:w="3114" w:type="dxa"/>
          </w:tcPr>
          <w:p w14:paraId="7CE06108" w14:textId="77777777" w:rsidR="004B2B5E" w:rsidRPr="004B2B5E" w:rsidRDefault="00982E22" w:rsidP="004B2B5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14:paraId="46F77654" w14:textId="77777777"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методическим объединением учителей</w:t>
            </w:r>
          </w:p>
          <w:p w14:paraId="1E834943" w14:textId="77777777" w:rsidR="004B2B5E" w:rsidRPr="004B2B5E" w:rsidRDefault="00982E22" w:rsidP="004B2B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14:paraId="2D9E5387" w14:textId="77777777" w:rsidR="004B2B5E" w:rsidRPr="004B2B5E" w:rsidRDefault="00982E22" w:rsidP="004B2B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Акамеева</w:t>
            </w:r>
            <w:proofErr w:type="spellEnd"/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О. А.</w:t>
            </w:r>
          </w:p>
          <w:p w14:paraId="2DF720C2" w14:textId="77777777" w:rsid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</w:t>
            </w:r>
          </w:p>
          <w:p w14:paraId="7CB08D96" w14:textId="77777777"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</w:t>
            </w:r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</w:t>
            </w:r>
            <w:r w:rsidR="00982E22"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14:paraId="1C34AEE7" w14:textId="77777777" w:rsidR="004B2B5E" w:rsidRPr="004B2B5E" w:rsidRDefault="004B2B5E" w:rsidP="004B2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14:paraId="2C268DB0" w14:textId="77777777"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14:paraId="5E167480" w14:textId="77777777"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14:paraId="1E802AFE" w14:textId="77777777" w:rsidR="004B2B5E" w:rsidRPr="004B2B5E" w:rsidRDefault="00982E22" w:rsidP="004B2B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14:paraId="35FE199B" w14:textId="77777777" w:rsidR="004B2B5E" w:rsidRPr="004B2B5E" w:rsidRDefault="00982E22" w:rsidP="004B2B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Никулина Т. В.</w:t>
            </w:r>
          </w:p>
          <w:p w14:paraId="70292626" w14:textId="77777777" w:rsid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</w:t>
            </w:r>
          </w:p>
          <w:p w14:paraId="75A96DA6" w14:textId="77777777"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14:paraId="7FE05E3B" w14:textId="77777777"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14:paraId="5D8BF10C" w14:textId="77777777"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14:paraId="5CAB3DB0" w14:textId="77777777" w:rsidR="004B2B5E" w:rsidRPr="004B2B5E" w:rsidRDefault="00982E22" w:rsidP="004B2B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Директор школы: МБОУ "Ковылкинская СОШ №2"</w:t>
            </w:r>
          </w:p>
          <w:p w14:paraId="306A6B18" w14:textId="77777777" w:rsidR="004B2B5E" w:rsidRPr="004B2B5E" w:rsidRDefault="00982E22" w:rsidP="004B2B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14:paraId="7D9B4F9B" w14:textId="77777777" w:rsidR="004B2B5E" w:rsidRPr="004B2B5E" w:rsidRDefault="00982E22" w:rsidP="004B2B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Горбунова О. Г.</w:t>
            </w:r>
          </w:p>
          <w:p w14:paraId="4A49EFFC" w14:textId="77777777" w:rsid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</w:t>
            </w:r>
          </w:p>
          <w:p w14:paraId="118867FF" w14:textId="77777777"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                      </w:t>
            </w:r>
            <w:r w:rsidRPr="004B2B5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г.</w:t>
            </w:r>
          </w:p>
          <w:p w14:paraId="390A661F" w14:textId="77777777" w:rsidR="004B2B5E" w:rsidRPr="004B2B5E" w:rsidRDefault="004B2B5E" w:rsidP="004B2B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14:paraId="19DAAED4" w14:textId="77777777" w:rsidR="00976E87" w:rsidRPr="00C234D6" w:rsidRDefault="00976E87">
      <w:pPr>
        <w:spacing w:after="0"/>
        <w:ind w:left="120"/>
        <w:rPr>
          <w:lang w:val="ru-RU"/>
        </w:rPr>
      </w:pPr>
    </w:p>
    <w:p w14:paraId="7571AB31" w14:textId="77777777" w:rsidR="00976E87" w:rsidRPr="00C234D6" w:rsidRDefault="00982E22">
      <w:pPr>
        <w:spacing w:after="0"/>
        <w:ind w:left="120"/>
        <w:rPr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>‌</w:t>
      </w:r>
    </w:p>
    <w:p w14:paraId="24C16F23" w14:textId="77777777" w:rsidR="00976E87" w:rsidRPr="00C234D6" w:rsidRDefault="00976E87">
      <w:pPr>
        <w:spacing w:after="0"/>
        <w:ind w:left="120"/>
        <w:rPr>
          <w:lang w:val="ru-RU"/>
        </w:rPr>
      </w:pPr>
    </w:p>
    <w:p w14:paraId="2BD160C4" w14:textId="77777777" w:rsidR="00976E87" w:rsidRPr="00C234D6" w:rsidRDefault="00976E87">
      <w:pPr>
        <w:spacing w:after="0"/>
        <w:ind w:left="120"/>
        <w:rPr>
          <w:lang w:val="ru-RU"/>
        </w:rPr>
      </w:pPr>
    </w:p>
    <w:p w14:paraId="1A7A0AE2" w14:textId="77777777" w:rsidR="00976E87" w:rsidRPr="00C234D6" w:rsidRDefault="00976E87">
      <w:pPr>
        <w:spacing w:after="0"/>
        <w:ind w:left="120"/>
        <w:rPr>
          <w:lang w:val="ru-RU"/>
        </w:rPr>
      </w:pPr>
    </w:p>
    <w:p w14:paraId="5700451C" w14:textId="77777777"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068282D" w14:textId="77777777"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34D6">
        <w:rPr>
          <w:rFonts w:ascii="Times New Roman" w:hAnsi="Times New Roman"/>
          <w:color w:val="000000"/>
          <w:sz w:val="28"/>
          <w:lang w:val="ru-RU"/>
        </w:rPr>
        <w:t xml:space="preserve"> 863412)</w:t>
      </w:r>
    </w:p>
    <w:p w14:paraId="76DA1A7D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28372CF1" w14:textId="77777777"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67C3D305" w14:textId="77777777" w:rsidR="00976E87" w:rsidRPr="00C234D6" w:rsidRDefault="00982E22">
      <w:pPr>
        <w:spacing w:after="0" w:line="408" w:lineRule="auto"/>
        <w:ind w:left="120"/>
        <w:jc w:val="center"/>
        <w:rPr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5E834CDE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6E28C99F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2DCBC4F6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7D4FCFEE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79E8D0FF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73A6CA6F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60B0F1A5" w14:textId="340217E3" w:rsidR="004B2B5E" w:rsidRPr="004B2B5E" w:rsidRDefault="004B2B5E" w:rsidP="004B2B5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B2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FA12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Стенин Геннадий Николаевич</w:t>
      </w:r>
      <w:r w:rsidRPr="004B2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</w:p>
    <w:p w14:paraId="7F332160" w14:textId="377F33CD" w:rsidR="004B2B5E" w:rsidRPr="004B2B5E" w:rsidRDefault="00FA12B5" w:rsidP="00FA12B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</w:t>
      </w:r>
      <w:r w:rsidR="004B2B5E" w:rsidRPr="004B2B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учитель истории и обществознания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6794694B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4398412E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430960DF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59D618B6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057EE5D2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70436BBF" w14:textId="77777777" w:rsidR="00976E87" w:rsidRPr="00C234D6" w:rsidRDefault="00976E87">
      <w:pPr>
        <w:spacing w:after="0"/>
        <w:ind w:left="120"/>
        <w:jc w:val="center"/>
        <w:rPr>
          <w:lang w:val="ru-RU"/>
        </w:rPr>
      </w:pPr>
    </w:p>
    <w:p w14:paraId="65898302" w14:textId="77777777" w:rsidR="00976E87" w:rsidRDefault="00982E22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234D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C234D6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3"/>
      <w:r w:rsidRPr="00C234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C234D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234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234D6">
        <w:rPr>
          <w:rFonts w:ascii="Times New Roman" w:hAnsi="Times New Roman"/>
          <w:color w:val="000000"/>
          <w:sz w:val="28"/>
          <w:lang w:val="ru-RU"/>
        </w:rPr>
        <w:t>​</w:t>
      </w:r>
    </w:p>
    <w:p w14:paraId="6773D10B" w14:textId="77777777" w:rsidR="004B2B5E" w:rsidRDefault="004B2B5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612793B9" w14:textId="77777777" w:rsidR="004B2B5E" w:rsidRPr="00C234D6" w:rsidRDefault="004B2B5E">
      <w:pPr>
        <w:spacing w:after="0"/>
        <w:ind w:left="120"/>
        <w:jc w:val="center"/>
        <w:rPr>
          <w:lang w:val="ru-RU"/>
        </w:rPr>
      </w:pPr>
    </w:p>
    <w:p w14:paraId="465AFC4B" w14:textId="77777777" w:rsidR="00976E87" w:rsidRPr="00C234D6" w:rsidRDefault="00976E87">
      <w:pPr>
        <w:spacing w:after="0"/>
        <w:ind w:left="120"/>
        <w:rPr>
          <w:lang w:val="ru-RU"/>
        </w:rPr>
      </w:pPr>
    </w:p>
    <w:p w14:paraId="2B8DAC27" w14:textId="77777777" w:rsidR="00976E87" w:rsidRPr="004B2B5E" w:rsidRDefault="00982E22" w:rsidP="004B2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144605"/>
      <w:bookmarkEnd w:id="0"/>
      <w:r w:rsidRPr="004B2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75122503" w14:textId="77777777" w:rsidR="00976E87" w:rsidRPr="004B2B5E" w:rsidRDefault="00982E22" w:rsidP="004B2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14:paraId="5422E3EB" w14:textId="77777777" w:rsidR="00976E87" w:rsidRPr="004B2B5E" w:rsidRDefault="00976E87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8E83B7" w14:textId="77777777" w:rsidR="00976E87" w:rsidRPr="004B2B5E" w:rsidRDefault="00982E22" w:rsidP="004B2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4B5FD90C" w14:textId="77777777" w:rsidR="00976E87" w:rsidRPr="004B2B5E" w:rsidRDefault="00976E87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168BD5" w14:textId="77777777" w:rsidR="00976E87" w:rsidRPr="004B2B5E" w:rsidRDefault="00982E22" w:rsidP="004B2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14:paraId="76FF487C" w14:textId="77777777" w:rsidR="00976E87" w:rsidRPr="004B2B5E" w:rsidRDefault="00976E87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8CC2A5" w14:textId="77777777" w:rsidR="00976E87" w:rsidRPr="004B2B5E" w:rsidRDefault="00982E22" w:rsidP="004B2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451408AF" w14:textId="77777777" w:rsidR="00976E87" w:rsidRPr="004B2B5E" w:rsidRDefault="00982E22" w:rsidP="004B2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2B5E">
        <w:rPr>
          <w:rFonts w:ascii="Times New Roman" w:hAnsi="Times New Roman" w:cs="Times New Roman"/>
          <w:color w:val="000000"/>
          <w:sz w:val="24"/>
          <w:szCs w:val="24"/>
        </w:rPr>
        <w:t>Задачами</w:t>
      </w:r>
      <w:proofErr w:type="spellEnd"/>
      <w:r w:rsidRPr="004B2B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4B2B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 w:cs="Times New Roman"/>
          <w:color w:val="000000"/>
          <w:sz w:val="24"/>
          <w:szCs w:val="24"/>
        </w:rPr>
        <w:t>истории</w:t>
      </w:r>
      <w:proofErr w:type="spellEnd"/>
      <w:r w:rsidRPr="004B2B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proofErr w:type="spellEnd"/>
      <w:r w:rsidRPr="004B2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C9E0C20" w14:textId="77777777"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4643E657" w14:textId="77777777" w:rsidR="00976E87" w:rsidRPr="004B2B5E" w:rsidRDefault="00982E22" w:rsidP="004B2B5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35E872B8" w14:textId="77777777"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3185D1E3" w14:textId="77777777"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75D1D185" w14:textId="77777777" w:rsidR="00976E87" w:rsidRPr="004B2B5E" w:rsidRDefault="00982E22" w:rsidP="004B2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0D5FD647" w14:textId="77777777" w:rsidR="00C234D6" w:rsidRPr="004B2B5E" w:rsidRDefault="00C234D6" w:rsidP="004B2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AC181E" w14:textId="77777777" w:rsidR="00C234D6" w:rsidRPr="004B2B5E" w:rsidRDefault="00C234D6" w:rsidP="004B2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Воспитательный потенциал предмета «История» реализуется через:</w:t>
      </w:r>
    </w:p>
    <w:p w14:paraId="552604D3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14:paraId="2E93E8E5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14:paraId="7B5A75A6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14:paraId="5860670D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 xml:space="preserve"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</w:t>
      </w:r>
      <w:r w:rsidRPr="004B2B5E">
        <w:rPr>
          <w:rFonts w:ascii="Times New Roman" w:hAnsi="Times New Roman" w:cs="Times New Roman"/>
          <w:sz w:val="24"/>
          <w:szCs w:val="24"/>
          <w:lang w:val="ru-RU"/>
        </w:rPr>
        <w:lastRenderedPageBreak/>
        <w:t>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14:paraId="055E4068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14:paraId="0BD991BA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14:paraId="34B84C09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14:paraId="1D49C957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</w:t>
      </w:r>
    </w:p>
    <w:p w14:paraId="32BDE0CE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уважительного отношения к чужим идеям, оформленным в работах других исследователей, навык публичного</w:t>
      </w:r>
    </w:p>
    <w:p w14:paraId="3965FC47" w14:textId="77777777" w:rsidR="00C234D6" w:rsidRPr="004B2B5E" w:rsidRDefault="00C234D6" w:rsidP="004B2B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2B5E">
        <w:rPr>
          <w:rFonts w:ascii="Times New Roman" w:hAnsi="Times New Roman" w:cs="Times New Roman"/>
          <w:sz w:val="24"/>
          <w:szCs w:val="24"/>
          <w:lang w:val="ru-RU"/>
        </w:rPr>
        <w:t>выступления перед аудиторией, аргументирования и отстаивания своей точки зрения.</w:t>
      </w:r>
    </w:p>
    <w:p w14:paraId="188C0789" w14:textId="77777777" w:rsidR="004B2B5E" w:rsidRDefault="004B2B5E" w:rsidP="004B2B5E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4F09E125" w14:textId="77777777" w:rsidR="004B2B5E" w:rsidRPr="004B2B5E" w:rsidRDefault="004B2B5E" w:rsidP="004B2B5E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14:paraId="490F2221" w14:textId="77777777" w:rsidR="004B2B5E" w:rsidRPr="00FA12B5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FA12B5">
        <w:rPr>
          <w:rFonts w:ascii="Times New Roman" w:hAnsi="Times New Roman"/>
          <w:color w:val="000000"/>
          <w:sz w:val="24"/>
          <w:szCs w:val="24"/>
          <w:lang w:val="ru-RU"/>
        </w:rPr>
        <w:t>России»</w:t>
      </w:r>
    </w:p>
    <w:p w14:paraId="649D3616" w14:textId="77777777" w:rsidR="004B2B5E" w:rsidRDefault="004B2B5E" w:rsidP="004B2B5E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7E30CB9F" w14:textId="77777777" w:rsidR="004B2B5E" w:rsidRPr="004B2B5E" w:rsidRDefault="004B2B5E" w:rsidP="004B2B5E">
      <w:pPr>
        <w:spacing w:after="0" w:line="264" w:lineRule="auto"/>
        <w:jc w:val="center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3100869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14:paraId="7C3894E3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ИСТОРИЯ ДРЕВНЕГО МИРА</w:t>
      </w:r>
    </w:p>
    <w:p w14:paraId="21B4CB9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FF334E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20413B9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ПЕРВОБЫТНОСТЬ</w:t>
      </w:r>
    </w:p>
    <w:p w14:paraId="0198CAA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5DA25F1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39272F6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14:paraId="2F52683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МИР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7760CF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14:paraId="56DBE53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Восток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CF4B95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14:paraId="6376C99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Египет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F21A72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2915C36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42F6308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79B0199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14:paraId="73D25CF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6845690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14:paraId="49DB817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0502B47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Усиление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Нововавилонского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царства. Легендарные памятники города Вавилона.</w:t>
      </w:r>
    </w:p>
    <w:p w14:paraId="53D1BA8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FECC41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292AE53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Персидская держава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DA95B4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Великий, Дарий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151FB83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Индия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CEBE95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ариев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Северную Индию. Держава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Маурьев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Государство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Гуптов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01632E4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Китай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4F44AA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3AE13DE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E111D5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Древнейшая Греция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1A04D1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Тиринф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). Троянская война. Вторжение дорийских племен. Поэмы Гомера «Илиада», «Одиссея».</w:t>
      </w:r>
    </w:p>
    <w:p w14:paraId="1DB9DF7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Греческие полисы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EBDD07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52F3139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Афины: утверждение демократии. Законы Солона. Реформы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Клисфена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244324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Фемистокл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Саламинском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сражении, при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Платеях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Микале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Итоги греко-персидских войн.</w:t>
      </w:r>
    </w:p>
    <w:p w14:paraId="1D4A534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476A3B3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14:paraId="516F689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3A0BD24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28FBA5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0EEBE0A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Рим</w:t>
      </w:r>
    </w:p>
    <w:p w14:paraId="0A15A90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C01526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59C2CE0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166943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7751129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C431A6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Гракхов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35598CE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77F7AD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009987A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14:paraId="1CF5751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F9AF83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731F03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1D8A0E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цивилизаций Древнего мира. </w:t>
      </w:r>
    </w:p>
    <w:p w14:paraId="4EA224FF" w14:textId="77777777" w:rsidR="004B2B5E" w:rsidRDefault="004B2B5E" w:rsidP="004B2B5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3D722B5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14:paraId="5FF6A21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3B5509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14:paraId="2DE214A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14:paraId="553E923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14:paraId="5C7D5D5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5072C65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4B2B5E">
        <w:rPr>
          <w:rFonts w:ascii="Times New Roman" w:hAnsi="Times New Roman"/>
          <w:color w:val="000000"/>
          <w:sz w:val="24"/>
          <w:szCs w:val="24"/>
        </w:rPr>
        <w:t>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Усиление власти майордомов. Карл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Мартелл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5E30F65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14:paraId="17673A8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E3E0FF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Территория, население империи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ромеев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5DF80B7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Арабы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FDBC04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7C6B14B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305A20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7A264E7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2A9C4C1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491F34A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D344DB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color w:val="000000"/>
          <w:sz w:val="24"/>
          <w:szCs w:val="24"/>
        </w:rPr>
        <w:t>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4B2B5E">
        <w:rPr>
          <w:rFonts w:ascii="Times New Roman" w:hAnsi="Times New Roman"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4B2B5E">
        <w:rPr>
          <w:rFonts w:ascii="Times New Roman" w:hAnsi="Times New Roman"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Тайлера). Гуситское движение в Чехии.</w:t>
      </w:r>
    </w:p>
    <w:p w14:paraId="6A95B41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4B2B5E">
        <w:rPr>
          <w:rFonts w:ascii="Times New Roman" w:hAnsi="Times New Roman"/>
          <w:color w:val="000000"/>
          <w:sz w:val="24"/>
          <w:szCs w:val="24"/>
        </w:rPr>
        <w:t>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0C2B2EC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FAD456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И.Гутенберг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654C6F7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05CE33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4684F37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14:paraId="757E0C0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Государства доколумбовой Америки в Средние века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FA1426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687DA15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6A46A4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14:paraId="5C8E7C3C" w14:textId="77777777"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</w:p>
    <w:p w14:paraId="61410474" w14:textId="77777777"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14:paraId="1654BD3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14:paraId="4BECCAF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56333E9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тыс. н. э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06F5376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085ADFE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214D76D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33D4031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6787A16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9471B7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14:paraId="17F6AA6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6CF343D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4B7FACC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14:paraId="7C146EB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36E8383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05C0CE9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50C1B3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32073E0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5AE4465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26BA51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76A843C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303C475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14:paraId="138A9C1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479402D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143EBB9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45AE770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5118263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4B2B5E">
        <w:rPr>
          <w:rFonts w:ascii="Times New Roman" w:hAnsi="Times New Roman"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4B2B5E">
        <w:rPr>
          <w:rFonts w:ascii="Times New Roman" w:hAnsi="Times New Roman"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14:paraId="267F2FC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Каффа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Тана,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Солдайя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14:paraId="78589B5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Премудрый. Архитектура. Каменные соборы Кремля. Изобразительное искусство. Феофан Грек. Андрей Рублев.</w:t>
      </w:r>
    </w:p>
    <w:p w14:paraId="7A4B4AD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58300D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7DC3C66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Внутрицерковная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(иосифляне и нестяжатели). Ереси.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Геннадиевская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Хожение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5A9FC4F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3E535C3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14:paraId="1F0698AF" w14:textId="77777777" w:rsidR="004B2B5E" w:rsidRDefault="004B2B5E" w:rsidP="004B2B5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5B1C231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617B78C1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14:paraId="58D47BE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14:paraId="6AA2F79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14:paraId="0900E9B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313027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Тордесильясский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 1494 г. Открытие Васко да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Гамой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4B2B5E">
        <w:rPr>
          <w:rFonts w:ascii="Times New Roman" w:hAnsi="Times New Roman"/>
          <w:color w:val="000000"/>
          <w:sz w:val="24"/>
          <w:szCs w:val="24"/>
        </w:rPr>
        <w:t>XV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0B52B28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E96AA7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7516C9D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64A7C1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7287A51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8D4832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6BB819F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Испания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Нацио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нально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14:paraId="10C8749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4B2B5E">
        <w:rPr>
          <w:rFonts w:ascii="Times New Roman" w:hAnsi="Times New Roman"/>
          <w:color w:val="000000"/>
          <w:sz w:val="24"/>
          <w:szCs w:val="24"/>
        </w:rPr>
        <w:t>XIII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4B2B5E">
        <w:rPr>
          <w:rFonts w:ascii="Times New Roman" w:hAnsi="Times New Roman"/>
          <w:color w:val="000000"/>
          <w:sz w:val="24"/>
          <w:szCs w:val="24"/>
        </w:rPr>
        <w:t>XIV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752E964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Англия.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4B2B5E">
        <w:rPr>
          <w:rFonts w:ascii="Times New Roman" w:hAnsi="Times New Roman"/>
          <w:color w:val="000000"/>
          <w:sz w:val="24"/>
          <w:szCs w:val="24"/>
        </w:rPr>
        <w:t>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1747390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264378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79B342C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14:paraId="6D14EAF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5686BB2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9C6B4A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270CB98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E35D0C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сегуната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Токугава, укрепление централизованного государства. «Закрытие» страны для иноземцев. Культура и искусство стран Востока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14:paraId="619805C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Обобщение </w:t>
      </w:r>
    </w:p>
    <w:p w14:paraId="2021FA0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14:paraId="5280F55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85109E9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14:paraId="17F5FA6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294E5B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Княжение Василия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353D673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0FAD52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0739D7C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5117449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Иваном 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04AFD65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68BD730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46F2EE0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0A30AA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39DD007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Тявзинский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6E678D8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Смута в России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15AC512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Накануне Смуты.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0EB1FD2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14:paraId="5D491BD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58BE68D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1BC9CAF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Окончание Смуты.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Столбовский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 со Швецией: утрата выхода к Балтийскому морю. Продолжение войны с Речью Посполитой. Поход принца Владислава на Москву. Заключение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Деулинского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перемирия с Речью Посполитой. Итоги и последствия Смутного времени.</w:t>
      </w:r>
    </w:p>
    <w:p w14:paraId="277D2A8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7D6002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Россия при первых Романовых.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37D069A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5171055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77E6380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5601A1C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Поляновский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яславская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рада. Вхождение земель Войска Запорожского в состав России. Война между Россией и Речью Посполитой 1654–1667 гг.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Андрусовское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17A7C20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Народы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19CB80F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F1FC90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716F824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Солари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Алевиз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Фрязин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Петрок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Парсунная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живопись.</w:t>
      </w:r>
    </w:p>
    <w:p w14:paraId="5DE4F5B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33B3624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Гизеля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первое учебное пособие по истории.</w:t>
      </w:r>
    </w:p>
    <w:p w14:paraId="03CEB7E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14:paraId="2C71FEE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14:paraId="2C4C7933" w14:textId="77777777" w:rsidR="004B2B5E" w:rsidRDefault="004B2B5E" w:rsidP="004B2B5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0CD2637C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7E3F4A3C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14:paraId="5D0FD6D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3B2818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Век Просвещения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21FD61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0A64CCC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80FDBE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737349C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Луддизм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28E2984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17F9E4F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68D0CE0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2D7C287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F298C9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48024BA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14:paraId="1B1D094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(Ж. Ж. Дантон, Ж.-П. Марат). Упразднение монархии и провозглашение республики.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Вареннский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43F8D64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14:paraId="3C426A6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AF95CE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14:paraId="2B6E793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482DF92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6BBCE1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0DDD42E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14:paraId="7C5CAB3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0A21ADF6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1B5A6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14:paraId="39682FC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14:paraId="6CFDE9F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406830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68DE522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34037AF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0492124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Реформы управления.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72D4FE5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702F59A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Церковная реформа.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638F3F1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Оппозиция реформам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14:paraId="09747D6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Внешняя политика.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54FC5BD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705B5AF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7BBE4B4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русской культуре.</w:t>
      </w:r>
    </w:p>
    <w:p w14:paraId="4E5A41C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14:paraId="779938B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верховников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Волын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ского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Б. Х. Миниха в управлении и политической жизни страны.</w:t>
      </w:r>
    </w:p>
    <w:p w14:paraId="4C20C54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203C18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И. Шувалов. Россия в международных конфликтах 1740–1750-х гг. Участие в Семилетней войне.</w:t>
      </w:r>
    </w:p>
    <w:p w14:paraId="3C7BD7B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Петр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14:paraId="76109B9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14:paraId="762CFA1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Павла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14:paraId="368249B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3F5224A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D55FA1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отношению к своим крепостным. Барщинное и оброчное хозяйство. Дворовые люди. Роль крепостного строя в экономике страны.</w:t>
      </w:r>
    </w:p>
    <w:p w14:paraId="7667CD6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Гарелины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Прохоровы, Демидовы и др.</w:t>
      </w:r>
    </w:p>
    <w:p w14:paraId="0740814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Свенская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50AB45F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Антидворянский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55A927F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юг в 1787 г.</w:t>
      </w:r>
    </w:p>
    <w:p w14:paraId="55702BB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4B4AE42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Павла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131F74A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38C9EA6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53247D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64F9BA9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5B7856B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32A3DA9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53049A9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городных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72AC136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4E717A9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14:paraId="7278A56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14:paraId="196F5E1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14:paraId="6079F013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40FBE092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9E30873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14:paraId="35C7DB3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F32036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14:paraId="4CBA781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Антинаполеоновские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289ED29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14:paraId="7002C85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35CBD23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74CA5D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0283918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C72F97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31D9ACD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06C7A33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Италия.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33CC27C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Германия.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3A1F4D2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5DE0C9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13963F4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</w:t>
      </w:r>
    </w:p>
    <w:p w14:paraId="060626C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350ADC5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14:paraId="7CB4B27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Туссен-Лувертюр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латифундизм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Проблемы модернизации. Мексиканская революция 1910–1917 гг.: участники, итоги, значение.</w:t>
      </w:r>
    </w:p>
    <w:p w14:paraId="3B2FD23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Азии в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4A0E81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Внутренняя и внешняя политика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сегуната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1BF49F3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ихэтуаней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». Революция 1911–1913 гг. Сунь Ятсен.</w:t>
      </w:r>
    </w:p>
    <w:p w14:paraId="128CA0D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Танзимата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Принятие конституции. Младотурецкая революция 1908–1909 гг.</w:t>
      </w:r>
    </w:p>
    <w:p w14:paraId="3802A00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Революция 1905–1911 г. в Иране.</w:t>
      </w:r>
    </w:p>
    <w:p w14:paraId="57C33E6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Тилак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, М.К. Ганди.</w:t>
      </w:r>
    </w:p>
    <w:p w14:paraId="783D14C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Народы Африки в Х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A524A8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20277E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3BEEF1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5EE6860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14:paraId="4CB11B2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Международные конфликты и войны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416C7C9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 (1 ч).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79F5891E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B9A4E4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14:paraId="49BA599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14:paraId="0D0C584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14:paraId="2DA3E59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03AB185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55D07BB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3A2726B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B04673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42F94A3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70A08BD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5A20FCC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3E8F856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2FE02C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05BD933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4C66A2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5AE3D9B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225645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всесословности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правовом строе страны. Конституционный вопрос.</w:t>
      </w:r>
    </w:p>
    <w:p w14:paraId="1F86D29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1249D03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14:paraId="34C65E6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392119C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5E7624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58B310D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689A056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7CD756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201E442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429E56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1651D08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5BBA4C9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интеллигенции. Общественные организации. Благотворительность. Студенческое движение. Рабочее движение. Женское движение.</w:t>
      </w:r>
    </w:p>
    <w:p w14:paraId="1518625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съезд РСДРП.</w:t>
      </w:r>
    </w:p>
    <w:p w14:paraId="6381939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D0929C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6395A50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7EE87AE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Цусимское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сражение.</w:t>
      </w:r>
    </w:p>
    <w:p w14:paraId="37C07BD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6E5C95B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70E9664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Неонароднические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Правомонархические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45066E8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14:paraId="22CA900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4B2B5E">
        <w:rPr>
          <w:rFonts w:ascii="Times New Roman" w:hAnsi="Times New Roman"/>
          <w:color w:val="000000"/>
          <w:sz w:val="24"/>
          <w:szCs w:val="24"/>
        </w:rPr>
        <w:t>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4B2B5E">
        <w:rPr>
          <w:rFonts w:ascii="Times New Roman" w:hAnsi="Times New Roman"/>
          <w:color w:val="000000"/>
          <w:sz w:val="24"/>
          <w:szCs w:val="24"/>
        </w:rPr>
        <w:t>IV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500325D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23D095A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1409357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14:paraId="40556A0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</w:t>
      </w:r>
    </w:p>
    <w:p w14:paraId="27D261A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Обобщение.</w:t>
      </w:r>
    </w:p>
    <w:p w14:paraId="4CF9BB01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388060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14:paraId="345D281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14:paraId="74D8E95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14:paraId="407D157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19AD1BC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14:paraId="210F2E7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14:paraId="5E76FD5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4B2B5E">
        <w:rPr>
          <w:rFonts w:ascii="Times New Roman" w:hAnsi="Times New Roman"/>
          <w:color w:val="000000"/>
          <w:sz w:val="24"/>
          <w:szCs w:val="24"/>
        </w:rPr>
        <w:t>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15E12E6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7ABEB3D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0105E0F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14:paraId="59948E3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14:paraId="331FD08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14:paraId="6690CC5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14:paraId="5BFB65D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567ED33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5A79538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14:paraId="7B86092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601A165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63D7636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14:paraId="590DBD9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7F2FFD4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6F14BDC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09C130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14:paraId="53658AB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7987DC3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6C18BB6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0BD9E43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4113DED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3258393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14:paraId="7D98CB4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69BB2EC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4CFE1C9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4B9BFC0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14:paraId="3A20D90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1932FA1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53B1640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57573D4E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14:paraId="48D7AE3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14:paraId="1543DF8F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4B2B5E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67E4276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36C9361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602D2B1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14:paraId="3FDAA1D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гг. Разработка семейной политики. Пропаганда спорта и здорового образа жизни. Россия в борьбе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короновирусной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417F8D7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14:paraId="55622E2C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14:paraId="32922D1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2CD7D24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Итоговое повторение</w:t>
      </w:r>
    </w:p>
    <w:p w14:paraId="6EAA8CE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14:paraId="1FEBC8E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14:paraId="33879AF1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— начале </w:t>
      </w:r>
      <w:r w:rsidRPr="004B2B5E">
        <w:rPr>
          <w:rFonts w:ascii="Times New Roman" w:hAnsi="Times New Roman"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14:paraId="744FD28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14:paraId="354CBA72" w14:textId="77777777" w:rsidR="004B2B5E" w:rsidRPr="004B2B5E" w:rsidRDefault="004B2B5E" w:rsidP="004B2B5E">
      <w:pPr>
        <w:rPr>
          <w:sz w:val="24"/>
          <w:szCs w:val="24"/>
          <w:lang w:val="ru-RU"/>
        </w:rPr>
      </w:pPr>
    </w:p>
    <w:p w14:paraId="5B9977D0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14:paraId="29963C9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039EE7B0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22B1053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491DFB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К важнейшим </w:t>
      </w: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1E3D6BF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563FB2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57A632B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DF4C836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и сохранение интереса к истории как важной составляющей современного общественного сознания;</w:t>
      </w:r>
    </w:p>
    <w:p w14:paraId="52B193C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017E7902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6BF4FB0B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304FD37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0170C5B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E5DC184" w14:textId="77777777"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</w:p>
    <w:p w14:paraId="4DD5BC18" w14:textId="77777777" w:rsidR="004B2B5E" w:rsidRPr="004B2B5E" w:rsidRDefault="004B2B5E" w:rsidP="004B2B5E">
      <w:pPr>
        <w:spacing w:after="0"/>
        <w:ind w:left="120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B9DD38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10C9216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14:paraId="0F138F8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7C76652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513F9C3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4A61914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14:paraId="1C0EDF55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проекта; осваивать и применять правила межкультурного взаимодействия в школе и социальном окружении;</w:t>
      </w:r>
    </w:p>
    <w:p w14:paraId="019A7C80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1EA6EBF4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14:paraId="04B6C4F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72AFD89D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5F15F828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14:paraId="68DDF52A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14:paraId="261335E9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4A07E377" w14:textId="77777777" w:rsidR="004B2B5E" w:rsidRPr="004B2B5E" w:rsidRDefault="004B2B5E" w:rsidP="004B2B5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2BAE326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4D19CD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87BFAF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14:paraId="1757BB69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1BBD7148" w14:textId="77777777" w:rsidR="004B2B5E" w:rsidRPr="004B2B5E" w:rsidRDefault="004B2B5E" w:rsidP="004B2B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4DAF8B3B" w14:textId="77777777" w:rsidR="004B2B5E" w:rsidRPr="004B2B5E" w:rsidRDefault="004B2B5E" w:rsidP="004B2B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627D397D" w14:textId="77777777" w:rsidR="004B2B5E" w:rsidRPr="004B2B5E" w:rsidRDefault="004B2B5E" w:rsidP="004B2B5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79134F31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74D20262" w14:textId="77777777" w:rsidR="004B2B5E" w:rsidRPr="004B2B5E" w:rsidRDefault="004B2B5E" w:rsidP="004B2B5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37B265E9" w14:textId="77777777" w:rsidR="004B2B5E" w:rsidRPr="004B2B5E" w:rsidRDefault="004B2B5E" w:rsidP="004B2B5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14:paraId="51FC5C4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картой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596E132C" w14:textId="77777777" w:rsidR="004B2B5E" w:rsidRPr="004B2B5E" w:rsidRDefault="004B2B5E" w:rsidP="004B2B5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6EE25BF8" w14:textId="77777777" w:rsidR="004B2B5E" w:rsidRPr="004B2B5E" w:rsidRDefault="004B2B5E" w:rsidP="004B2B5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7CEF22E4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источниками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7D1A70F2" w14:textId="77777777" w:rsidR="004B2B5E" w:rsidRPr="004B2B5E" w:rsidRDefault="004B2B5E" w:rsidP="004B2B5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A6BF84F" w14:textId="77777777" w:rsidR="004B2B5E" w:rsidRPr="004B2B5E" w:rsidRDefault="004B2B5E" w:rsidP="004B2B5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1B21ED68" w14:textId="77777777" w:rsidR="004B2B5E" w:rsidRPr="004B2B5E" w:rsidRDefault="004B2B5E" w:rsidP="004B2B5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7F9D683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описание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):</w:t>
      </w:r>
    </w:p>
    <w:p w14:paraId="54B5454D" w14:textId="77777777"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14:paraId="49308419" w14:textId="77777777"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14:paraId="654886DA" w14:textId="77777777"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2A6A35E2" w14:textId="77777777" w:rsidR="004B2B5E" w:rsidRPr="004B2B5E" w:rsidRDefault="004B2B5E" w:rsidP="004B2B5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47A1ED07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2A0EFBC9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1BDE2A7C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14:paraId="35109011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14:paraId="5773BEC8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14:paraId="0E6AD9FF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439CF39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28CF9167" w14:textId="77777777" w:rsidR="004B2B5E" w:rsidRPr="004B2B5E" w:rsidRDefault="004B2B5E" w:rsidP="004B2B5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3E09F223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знаний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1E9AFAC4" w14:textId="77777777" w:rsidR="004B2B5E" w:rsidRPr="004B2B5E" w:rsidRDefault="004B2B5E" w:rsidP="004B2B5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3A92E0B5" w14:textId="77777777" w:rsidR="004B2B5E" w:rsidRPr="004B2B5E" w:rsidRDefault="004B2B5E" w:rsidP="004B2B5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2FC35FBD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14:paraId="753CA34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32510841" w14:textId="77777777" w:rsidR="004B2B5E" w:rsidRPr="004B2B5E" w:rsidRDefault="004B2B5E" w:rsidP="004B2B5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69B66C45" w14:textId="77777777" w:rsidR="004B2B5E" w:rsidRPr="004B2B5E" w:rsidRDefault="004B2B5E" w:rsidP="004B2B5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166477EC" w14:textId="77777777" w:rsidR="004B2B5E" w:rsidRPr="004B2B5E" w:rsidRDefault="004B2B5E" w:rsidP="004B2B5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14:paraId="27595EF2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2A9C24F6" w14:textId="77777777" w:rsidR="004B2B5E" w:rsidRPr="004B2B5E" w:rsidRDefault="004B2B5E" w:rsidP="004B2B5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342A9F0" w14:textId="77777777" w:rsidR="004B2B5E" w:rsidRPr="004B2B5E" w:rsidRDefault="004B2B5E" w:rsidP="004B2B5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6F7E3B5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картой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58B79308" w14:textId="77777777" w:rsidR="004B2B5E" w:rsidRPr="004B2B5E" w:rsidRDefault="004B2B5E" w:rsidP="004B2B5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159081AF" w14:textId="77777777" w:rsidR="004B2B5E" w:rsidRPr="004B2B5E" w:rsidRDefault="004B2B5E" w:rsidP="004B2B5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63CBE001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источниками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1F5D6081" w14:textId="77777777"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5C4BFC0B" w14:textId="77777777"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14:paraId="6A112143" w14:textId="77777777"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E35FD6E" w14:textId="77777777"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14:paraId="684822A0" w14:textId="77777777" w:rsidR="004B2B5E" w:rsidRPr="004B2B5E" w:rsidRDefault="004B2B5E" w:rsidP="004B2B5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14:paraId="326540C6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описание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):</w:t>
      </w:r>
    </w:p>
    <w:p w14:paraId="7172ADF0" w14:textId="77777777"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5787D15D" w14:textId="77777777"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1077BC52" w14:textId="77777777"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5C805FF7" w14:textId="77777777" w:rsidR="004B2B5E" w:rsidRPr="004B2B5E" w:rsidRDefault="004B2B5E" w:rsidP="004B2B5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43EE8030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2FB89C23" w14:textId="77777777"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584AB75E" w14:textId="77777777"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5696405" w14:textId="77777777"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772EE99B" w14:textId="77777777" w:rsidR="004B2B5E" w:rsidRPr="004B2B5E" w:rsidRDefault="004B2B5E" w:rsidP="004B2B5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5DC4DEA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49FD7AF" w14:textId="77777777" w:rsidR="004B2B5E" w:rsidRPr="004B2B5E" w:rsidRDefault="004B2B5E" w:rsidP="004B2B5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632234EE" w14:textId="77777777" w:rsidR="004B2B5E" w:rsidRPr="004B2B5E" w:rsidRDefault="004B2B5E" w:rsidP="004B2B5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32557EEE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знаний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14F33C97" w14:textId="77777777" w:rsidR="004B2B5E" w:rsidRPr="004B2B5E" w:rsidRDefault="004B2B5E" w:rsidP="004B2B5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5268354F" w14:textId="77777777" w:rsidR="004B2B5E" w:rsidRPr="004B2B5E" w:rsidRDefault="004B2B5E" w:rsidP="004B2B5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02D20A5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EE381F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08FEFE0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39648D6A" w14:textId="77777777" w:rsidR="004B2B5E" w:rsidRPr="004B2B5E" w:rsidRDefault="004B2B5E" w:rsidP="004B2B5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6191F5CB" w14:textId="77777777" w:rsidR="004B2B5E" w:rsidRPr="004B2B5E" w:rsidRDefault="004B2B5E" w:rsidP="004B2B5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14:paraId="378F683B" w14:textId="77777777" w:rsidR="004B2B5E" w:rsidRPr="004B2B5E" w:rsidRDefault="004B2B5E" w:rsidP="004B2B5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устанавливать синхронность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14:paraId="139E601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3DD96F8E" w14:textId="77777777" w:rsidR="004B2B5E" w:rsidRPr="004B2B5E" w:rsidRDefault="004B2B5E" w:rsidP="004B2B5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14:paraId="59997792" w14:textId="77777777" w:rsidR="004B2B5E" w:rsidRPr="004B2B5E" w:rsidRDefault="004B2B5E" w:rsidP="004B2B5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6F8D05D6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картой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1025CEDE" w14:textId="77777777" w:rsidR="004B2B5E" w:rsidRPr="004B2B5E" w:rsidRDefault="004B2B5E" w:rsidP="004B2B5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14:paraId="157DD253" w14:textId="77777777" w:rsidR="004B2B5E" w:rsidRPr="004B2B5E" w:rsidRDefault="004B2B5E" w:rsidP="004B2B5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16FA6C0F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источниками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20102DE1" w14:textId="77777777"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27BCCD95" w14:textId="77777777"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1127937D" w14:textId="77777777"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3651EB64" w14:textId="77777777" w:rsidR="004B2B5E" w:rsidRPr="004B2B5E" w:rsidRDefault="004B2B5E" w:rsidP="004B2B5E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14:paraId="7FC03204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описание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):</w:t>
      </w:r>
    </w:p>
    <w:p w14:paraId="0B4BC9BA" w14:textId="77777777"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вв., их участниках;</w:t>
      </w:r>
    </w:p>
    <w:p w14:paraId="7586AB3A" w14:textId="77777777"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4B2B5E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ключевые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факты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биографии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личные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качества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деятельность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);</w:t>
      </w:r>
    </w:p>
    <w:p w14:paraId="4A63B4EC" w14:textId="77777777"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6E20AE74" w14:textId="77777777" w:rsidR="004B2B5E" w:rsidRPr="004B2B5E" w:rsidRDefault="004B2B5E" w:rsidP="004B2B5E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76D1877B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5F4776E3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14:paraId="53A8D062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E4F2B5A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0E3ED6D1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1BC3CF78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1FAE345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0ED9C24" w14:textId="77777777" w:rsidR="004B2B5E" w:rsidRPr="004B2B5E" w:rsidRDefault="004B2B5E" w:rsidP="004B2B5E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выражать отношение к деятельности исторических личностей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468BF542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знаний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024CB933" w14:textId="77777777" w:rsidR="004B2B5E" w:rsidRPr="004B2B5E" w:rsidRDefault="004B2B5E" w:rsidP="004B2B5E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5469934C" w14:textId="77777777" w:rsidR="004B2B5E" w:rsidRPr="004B2B5E" w:rsidRDefault="004B2B5E" w:rsidP="004B2B5E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14:paraId="7144A62C" w14:textId="77777777" w:rsidR="004B2B5E" w:rsidRPr="004B2B5E" w:rsidRDefault="004B2B5E" w:rsidP="004B2B5E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4B2B5E">
        <w:rPr>
          <w:rFonts w:ascii="Times New Roman" w:hAnsi="Times New Roman"/>
          <w:color w:val="000000"/>
          <w:sz w:val="24"/>
          <w:szCs w:val="24"/>
        </w:rPr>
        <w:t>XVII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4B2B5E">
        <w:rPr>
          <w:rFonts w:ascii="Times New Roman" w:hAnsi="Times New Roman"/>
          <w:color w:val="000000"/>
          <w:sz w:val="24"/>
          <w:szCs w:val="24"/>
        </w:rPr>
        <w:t xml:space="preserve">(в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том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числе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региональном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материале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).</w:t>
      </w:r>
    </w:p>
    <w:p w14:paraId="71A7D57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4EB58DF3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14:paraId="26137B05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54633D31" w14:textId="77777777" w:rsidR="004B2B5E" w:rsidRPr="004B2B5E" w:rsidRDefault="004B2B5E" w:rsidP="004B2B5E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14:paraId="7E2F5A7D" w14:textId="77777777" w:rsidR="004B2B5E" w:rsidRPr="004B2B5E" w:rsidRDefault="004B2B5E" w:rsidP="004B2B5E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79AF5781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56BCF7DB" w14:textId="77777777" w:rsidR="004B2B5E" w:rsidRPr="004B2B5E" w:rsidRDefault="004B2B5E" w:rsidP="004B2B5E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14:paraId="2A7D8079" w14:textId="77777777" w:rsidR="004B2B5E" w:rsidRPr="004B2B5E" w:rsidRDefault="004B2B5E" w:rsidP="004B2B5E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2BB67BB9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картой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12B532EA" w14:textId="77777777" w:rsidR="004B2B5E" w:rsidRPr="004B2B5E" w:rsidRDefault="004B2B5E" w:rsidP="004B2B5E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4C6EF228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источниками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574CB661" w14:textId="77777777" w:rsidR="004B2B5E" w:rsidRPr="004B2B5E" w:rsidRDefault="004B2B5E" w:rsidP="004B2B5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34FD9CE0" w14:textId="77777777" w:rsidR="004B2B5E" w:rsidRPr="004B2B5E" w:rsidRDefault="004B2B5E" w:rsidP="004B2B5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00781DF6" w14:textId="77777777" w:rsidR="004B2B5E" w:rsidRPr="004B2B5E" w:rsidRDefault="004B2B5E" w:rsidP="004B2B5E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14:paraId="1B221F04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описание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):</w:t>
      </w:r>
    </w:p>
    <w:p w14:paraId="070C9C39" w14:textId="77777777"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их участниках;</w:t>
      </w:r>
    </w:p>
    <w:p w14:paraId="09D1E56E" w14:textId="77777777"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14:paraId="545B56F5" w14:textId="77777777"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14:paraId="4F23DAB8" w14:textId="77777777" w:rsidR="004B2B5E" w:rsidRPr="004B2B5E" w:rsidRDefault="004B2B5E" w:rsidP="004B2B5E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2D8AA19B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3A668C34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ж) внешней политики Российской империи в системе международных отношений рассматриваемого периода;</w:t>
      </w:r>
    </w:p>
    <w:p w14:paraId="0B1D7904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4B844EE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C3913F6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24BF925F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45EFD5B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2B2A8AC4" w14:textId="77777777" w:rsidR="004B2B5E" w:rsidRPr="004B2B5E" w:rsidRDefault="004B2B5E" w:rsidP="004B2B5E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1A1A3A9A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знаний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7B46DEAA" w14:textId="77777777" w:rsidR="004B2B5E" w:rsidRPr="004B2B5E" w:rsidRDefault="004B2B5E" w:rsidP="004B2B5E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14:paraId="68D90CDA" w14:textId="77777777" w:rsidR="004B2B5E" w:rsidRPr="004B2B5E" w:rsidRDefault="004B2B5E" w:rsidP="004B2B5E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XVIII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14:paraId="69CEF304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34DC8E7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1A2127B4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14:paraId="04FCD972" w14:textId="77777777" w:rsidR="004B2B5E" w:rsidRPr="004B2B5E" w:rsidRDefault="004B2B5E" w:rsidP="004B2B5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14:paraId="732E8E9A" w14:textId="77777777" w:rsidR="004B2B5E" w:rsidRPr="004B2B5E" w:rsidRDefault="004B2B5E" w:rsidP="004B2B5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14:paraId="5C219FE2" w14:textId="77777777" w:rsidR="004B2B5E" w:rsidRPr="004B2B5E" w:rsidRDefault="004B2B5E" w:rsidP="004B2B5E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14:paraId="10FF7759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14:paraId="3392476E" w14:textId="77777777"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14:paraId="0DCB2659" w14:textId="77777777"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458AE093" w14:textId="77777777"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составлять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систематические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таблицы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;</w:t>
      </w:r>
    </w:p>
    <w:p w14:paraId="7BD642BD" w14:textId="77777777" w:rsidR="004B2B5E" w:rsidRPr="004B2B5E" w:rsidRDefault="004B2B5E" w:rsidP="004B2B5E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65CB369B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3.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картой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3FFAD284" w14:textId="77777777" w:rsidR="004B2B5E" w:rsidRPr="004B2B5E" w:rsidRDefault="004B2B5E" w:rsidP="004B2B5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14:paraId="146AF59C" w14:textId="77777777" w:rsidR="004B2B5E" w:rsidRPr="004B2B5E" w:rsidRDefault="004B2B5E" w:rsidP="004B2B5E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665D2B79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4.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Работа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источниками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1F59BDF1" w14:textId="77777777"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50D87920" w14:textId="77777777"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1BABB1C5" w14:textId="77777777"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14:paraId="24CF90AF" w14:textId="77777777" w:rsidR="004B2B5E" w:rsidRPr="004B2B5E" w:rsidRDefault="004B2B5E" w:rsidP="004B2B5E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14:paraId="49EE534E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5.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Историческое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описание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):</w:t>
      </w:r>
    </w:p>
    <w:p w14:paraId="56FEA6FC" w14:textId="77777777"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0258EE9D" w14:textId="77777777"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14:paraId="28C6A114" w14:textId="77777777"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14:paraId="671E3DE7" w14:textId="77777777" w:rsidR="004B2B5E" w:rsidRPr="004B2B5E" w:rsidRDefault="004B2B5E" w:rsidP="004B2B5E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E39BC42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14:paraId="57F7F4AF" w14:textId="77777777"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E72CD11" w14:textId="77777777"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7531E9CD" w14:textId="77777777"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16E35B81" w14:textId="77777777"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2B3A2B6C" w14:textId="77777777" w:rsidR="004B2B5E" w:rsidRPr="004B2B5E" w:rsidRDefault="004B2B5E" w:rsidP="004B2B5E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-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14:paraId="71A0939E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84BF5E2" w14:textId="77777777" w:rsidR="004B2B5E" w:rsidRPr="004B2B5E" w:rsidRDefault="004B2B5E" w:rsidP="004B2B5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14:paraId="55249EB7" w14:textId="77777777" w:rsidR="004B2B5E" w:rsidRPr="004B2B5E" w:rsidRDefault="004B2B5E" w:rsidP="004B2B5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78E9B47C" w14:textId="77777777" w:rsidR="004B2B5E" w:rsidRPr="004B2B5E" w:rsidRDefault="004B2B5E" w:rsidP="004B2B5E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8BDE95D" w14:textId="77777777" w:rsidR="004B2B5E" w:rsidRPr="004B2B5E" w:rsidRDefault="004B2B5E" w:rsidP="004B2B5E">
      <w:pPr>
        <w:spacing w:after="0" w:line="264" w:lineRule="auto"/>
        <w:ind w:left="120"/>
        <w:jc w:val="both"/>
        <w:rPr>
          <w:sz w:val="24"/>
          <w:szCs w:val="24"/>
        </w:rPr>
      </w:pPr>
      <w:r w:rsidRPr="004B2B5E">
        <w:rPr>
          <w:rFonts w:ascii="Times New Roman" w:hAnsi="Times New Roman"/>
          <w:color w:val="000000"/>
          <w:sz w:val="24"/>
          <w:szCs w:val="24"/>
        </w:rPr>
        <w:t>8. 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исторических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B2B5E">
        <w:rPr>
          <w:rFonts w:ascii="Times New Roman" w:hAnsi="Times New Roman"/>
          <w:color w:val="000000"/>
          <w:sz w:val="24"/>
          <w:szCs w:val="24"/>
        </w:rPr>
        <w:t>знаний</w:t>
      </w:r>
      <w:proofErr w:type="spellEnd"/>
      <w:r w:rsidRPr="004B2B5E">
        <w:rPr>
          <w:rFonts w:ascii="Times New Roman" w:hAnsi="Times New Roman"/>
          <w:color w:val="000000"/>
          <w:sz w:val="24"/>
          <w:szCs w:val="24"/>
        </w:rPr>
        <w:t>:</w:t>
      </w:r>
    </w:p>
    <w:p w14:paraId="68AE7969" w14:textId="77777777"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0874AF2D" w14:textId="77777777"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14:paraId="7F7118C0" w14:textId="77777777"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4B2B5E">
        <w:rPr>
          <w:rFonts w:ascii="Times New Roman" w:hAnsi="Times New Roman"/>
          <w:color w:val="000000"/>
          <w:sz w:val="24"/>
          <w:szCs w:val="24"/>
        </w:rPr>
        <w:t>XIX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30CF81ED" w14:textId="77777777" w:rsidR="004B2B5E" w:rsidRPr="004B2B5E" w:rsidRDefault="004B2B5E" w:rsidP="004B2B5E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4B2B5E">
        <w:rPr>
          <w:rFonts w:ascii="Times New Roman" w:hAnsi="Times New Roman"/>
          <w:color w:val="000000"/>
          <w:sz w:val="24"/>
          <w:szCs w:val="24"/>
        </w:rPr>
        <w:t>XX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</w:t>
      </w:r>
      <w:r w:rsidRPr="004B2B5E">
        <w:rPr>
          <w:rFonts w:ascii="Times New Roman" w:hAnsi="Times New Roman"/>
          <w:color w:val="000000"/>
          <w:sz w:val="24"/>
          <w:szCs w:val="24"/>
        </w:rPr>
        <w:t>I</w:t>
      </w:r>
      <w:r w:rsidRPr="004B2B5E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14:paraId="23B82476" w14:textId="77777777" w:rsidR="004B2B5E" w:rsidRPr="00C234D6" w:rsidRDefault="004B2B5E" w:rsidP="004B2B5E">
      <w:pPr>
        <w:rPr>
          <w:lang w:val="ru-RU"/>
        </w:rPr>
        <w:sectPr w:rsidR="004B2B5E" w:rsidRPr="00C234D6" w:rsidSect="004B2B5E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6A5B81A8" w14:textId="77777777" w:rsidR="004B2B5E" w:rsidRPr="004B2B5E" w:rsidRDefault="004B2B5E" w:rsidP="004B2B5E">
      <w:pPr>
        <w:rPr>
          <w:sz w:val="24"/>
          <w:szCs w:val="24"/>
          <w:lang w:val="ru-RU"/>
        </w:rPr>
        <w:sectPr w:rsidR="004B2B5E" w:rsidRPr="004B2B5E" w:rsidSect="004B2B5E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5389EC1D" w14:textId="77777777" w:rsidR="00C234D6" w:rsidRDefault="00C234D6" w:rsidP="00C234D6">
      <w:pPr>
        <w:spacing w:after="0" w:line="240" w:lineRule="auto"/>
        <w:rPr>
          <w:rFonts w:ascii="Times New Roman" w:hAnsi="Times New Roman" w:cs="Times New Roman"/>
          <w:lang w:val="ru-RU"/>
        </w:rPr>
        <w:sectPr w:rsidR="00C234D6">
          <w:pgSz w:w="11906" w:h="16383"/>
          <w:pgMar w:top="720" w:right="720" w:bottom="720" w:left="720" w:header="720" w:footer="720" w:gutter="0"/>
          <w:cols w:space="720"/>
        </w:sectPr>
      </w:pPr>
    </w:p>
    <w:p w14:paraId="6D33E575" w14:textId="77777777" w:rsidR="00976E87" w:rsidRPr="004B2B5E" w:rsidRDefault="00976E87">
      <w:pPr>
        <w:rPr>
          <w:lang w:val="ru-RU"/>
        </w:rPr>
        <w:sectPr w:rsidR="00976E87" w:rsidRPr="004B2B5E">
          <w:pgSz w:w="11906" w:h="16383"/>
          <w:pgMar w:top="1134" w:right="850" w:bottom="1134" w:left="1701" w:header="720" w:footer="720" w:gutter="0"/>
          <w:cols w:space="720"/>
        </w:sectPr>
      </w:pPr>
    </w:p>
    <w:p w14:paraId="7AF699EF" w14:textId="77777777" w:rsidR="00976E87" w:rsidRPr="004B2B5E" w:rsidRDefault="00976E8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6144603"/>
      <w:bookmarkEnd w:id="5"/>
    </w:p>
    <w:p w14:paraId="617C5D55" w14:textId="77777777" w:rsidR="00976E87" w:rsidRDefault="00982E22">
      <w:pPr>
        <w:spacing w:after="0"/>
        <w:ind w:left="120"/>
      </w:pPr>
      <w:bookmarkStart w:id="7" w:name="block-6144600"/>
      <w:bookmarkEnd w:id="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B157B4A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76E87" w14:paraId="5CCD5355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27B7EE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C7C442" w14:textId="77777777" w:rsidR="00976E87" w:rsidRDefault="0097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C0E48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0CFE7E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BF89E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CDC53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141743" w14:textId="77777777" w:rsidR="00976E87" w:rsidRDefault="00976E87">
            <w:pPr>
              <w:spacing w:after="0"/>
              <w:ind w:left="135"/>
            </w:pPr>
          </w:p>
        </w:tc>
      </w:tr>
      <w:tr w:rsidR="00976E87" w14:paraId="560F65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2D698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F6295" w14:textId="77777777" w:rsidR="00976E87" w:rsidRDefault="00976E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A5AE0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12B383" w14:textId="77777777" w:rsidR="00976E87" w:rsidRDefault="00976E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7D886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E77D49" w14:textId="77777777" w:rsidR="00976E87" w:rsidRDefault="00976E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BE427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09C7F9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95A05" w14:textId="77777777" w:rsidR="00976E87" w:rsidRDefault="00976E87"/>
        </w:tc>
      </w:tr>
      <w:tr w:rsidR="00976E87" w14:paraId="2D61DC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B0315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76E87" w:rsidRPr="00FA12B5" w14:paraId="3D854D0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4C6B6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C23A6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48047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DF60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8DCAA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A567A1" w14:textId="77777777"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E4F8E3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E9C31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EE1B4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98548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F040B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EFC61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8EFB67" w14:textId="77777777"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57EE89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0F87C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7D7E4A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6BF04D" w14:textId="77777777" w:rsidR="00976E87" w:rsidRDefault="00976E87"/>
        </w:tc>
      </w:tr>
      <w:tr w:rsidR="00976E87" w:rsidRPr="00FA12B5" w14:paraId="345553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2555B1" w14:textId="77777777"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34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76E87" w:rsidRPr="00FA12B5" w14:paraId="5890AD5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82537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C7D87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C717F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EFC31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1CFB9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EC9158" w14:textId="77777777" w:rsidR="00976E87" w:rsidRPr="00C234D6" w:rsidRDefault="00982E22">
            <w:pPr>
              <w:spacing w:after="0"/>
              <w:ind w:left="135"/>
              <w:rPr>
                <w:lang w:val="ru-RU"/>
              </w:rPr>
            </w:pPr>
            <w:r w:rsidRPr="00C234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34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6301F1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57C52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33CA2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E00C1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3CD63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F2486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D17F0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680337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8A4A1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48DBD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26F3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6A264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4BE3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6C90F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5A2FDF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66416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E70B0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9E7E0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56C49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C199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2E3EE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20206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ABE0B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D9F9D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51BFA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319B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2AE5B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BB92F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5A811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C967E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A43B0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7925E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AEF44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DDB22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07D5F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5CA999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C405C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1EF0A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03CBAD" w14:textId="77777777" w:rsidR="00976E87" w:rsidRDefault="00976E87"/>
        </w:tc>
      </w:tr>
      <w:tr w:rsidR="00976E87" w14:paraId="4CEEB8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7FBFD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976E87" w:rsidRPr="00FA12B5" w14:paraId="176EA4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2E9EB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8C516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1B1A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DC60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60B72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60321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F91FD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B3AD8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13C71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CA858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71EF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FBF35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B2D49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D5D9E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B1E38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73815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36071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BB4D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8ADF4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A47D0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2F223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9F4B5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19450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7A1F3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0D777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AD30A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304C7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250598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766D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1173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7CE90D" w14:textId="77777777" w:rsidR="00976E87" w:rsidRDefault="00976E87"/>
        </w:tc>
      </w:tr>
      <w:tr w:rsidR="00976E87" w14:paraId="4E0ECC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AAD08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976E87" w:rsidRPr="00FA12B5" w14:paraId="6E4A6C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C31F9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A0D8B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A61E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FB34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204DE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5A53B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31E47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2E360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DAF5B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116B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5647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14DF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CFE2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8B910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B3BFE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D701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56D9E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F21F8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AF4E4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5A353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F1239A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CDC42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AEAE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4183F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7181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7BA6D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B936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B3B07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3A526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76E1C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C04BE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2D018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A0C11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1C14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1C1D2A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A52B5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7C733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5D9B57" w14:textId="77777777" w:rsidR="00976E87" w:rsidRDefault="00976E87"/>
        </w:tc>
      </w:tr>
      <w:tr w:rsidR="00976E87" w14:paraId="307585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FA1E8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724DC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1DB2B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5EDD6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603247" w14:textId="77777777" w:rsidR="00976E87" w:rsidRDefault="00976E87">
            <w:pPr>
              <w:spacing w:after="0"/>
              <w:ind w:left="135"/>
            </w:pPr>
          </w:p>
        </w:tc>
      </w:tr>
      <w:tr w:rsidR="00976E87" w14:paraId="7B8E40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83EC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DC532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6E94E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5308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8B6AD5" w14:textId="77777777" w:rsidR="00976E87" w:rsidRDefault="00976E87"/>
        </w:tc>
      </w:tr>
    </w:tbl>
    <w:p w14:paraId="1B468CEB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98C20C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76E87" w14:paraId="0689A6E3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94CC9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E36966" w14:textId="77777777" w:rsidR="00976E87" w:rsidRDefault="00976E8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F589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06F12D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5F0E09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A3C1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CF5F59" w14:textId="77777777" w:rsidR="00976E87" w:rsidRDefault="00976E87">
            <w:pPr>
              <w:spacing w:after="0"/>
              <w:ind w:left="135"/>
            </w:pPr>
          </w:p>
        </w:tc>
      </w:tr>
      <w:tr w:rsidR="00976E87" w14:paraId="796E66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405DD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1E05B" w14:textId="77777777" w:rsidR="00976E87" w:rsidRDefault="00976E8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B38BA3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4C511B" w14:textId="77777777" w:rsidR="00976E87" w:rsidRDefault="00976E87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CD0481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6A2E35" w14:textId="77777777" w:rsidR="00976E87" w:rsidRDefault="00976E87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D7BACA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9A5C41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1F346" w14:textId="77777777" w:rsidR="00976E87" w:rsidRDefault="00976E87"/>
        </w:tc>
      </w:tr>
      <w:tr w:rsidR="00976E87" w:rsidRPr="00FA12B5" w14:paraId="153241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688E9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76E87" w:rsidRPr="00FA12B5" w14:paraId="04AA650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3F9F49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284D7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031CD6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1A231E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6612E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9531DC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1796295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7F1F88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D86E7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211DA9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1FC92A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192CD7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7E001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35F9455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6BDD17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19A5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1F51FB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3CF32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EE2BBA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B4660B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588D464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6E5F3E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CB6BF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CFABF2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A83E0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044DA2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C73263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3522BC5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ECEAE4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01678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2EDC9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745548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9C984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2F110E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6672648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0A065E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72BC1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0A5ADE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F0CFC3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035861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0667A6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478D2DF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D88A30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E4398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77F1F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2F67A3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4BB5F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347E0F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67A3AA21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E28D08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D440D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FC8D06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5F0A84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C74C55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6C2BB9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4BA4709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CC2B41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4AD9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104CA7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FD7B85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1C84A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BD87F9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:rsidRPr="00FA12B5" w14:paraId="4864858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E813B4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CC29D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96E4AD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73AE2B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919606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D9501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6E87" w14:paraId="131EA0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4024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EB772D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EA723" w14:textId="77777777" w:rsidR="00976E87" w:rsidRDefault="00976E87"/>
        </w:tc>
      </w:tr>
      <w:tr w:rsidR="00976E87" w:rsidRPr="00FA12B5" w14:paraId="6A7AB0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F42D4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76E87" w:rsidRPr="00FA12B5" w14:paraId="6486484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FE41DA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53017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46BEB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B3E18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831801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E0C9A4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4264FEB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E8F295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31401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D73FA7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55C476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02B04D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D668E1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A32670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78C727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210441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5108EF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749F33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B059D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171EA3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7645D0F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AA7D38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6AEDA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82B48E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F9892B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B417DB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A811D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6174A1F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F6FB81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F5B16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BA3AA0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0BF11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D0F73D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4DB70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3442CA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277876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927D7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4E4328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72EE9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136C06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C805B8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36C6C4D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971B7A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9EF88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B126B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A27F66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A23B94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787FB76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7A32418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27975F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AE8D9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B7AE1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4260D7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2DE7B4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C2B74F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26D767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8BB2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B016CC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B83BB5" w14:textId="77777777" w:rsidR="00976E87" w:rsidRDefault="00976E87"/>
        </w:tc>
      </w:tr>
      <w:tr w:rsidR="00976E87" w14:paraId="1A29BE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BD61E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C62951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CFE84F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B3F1FD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FB55278" w14:textId="77777777" w:rsidR="00976E87" w:rsidRDefault="00976E87"/>
        </w:tc>
      </w:tr>
    </w:tbl>
    <w:p w14:paraId="4E6B024E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445149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76E87" w14:paraId="35BD535F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EF4D64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78B025" w14:textId="77777777" w:rsidR="00976E87" w:rsidRDefault="0097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A6BD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D7B5E7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A2B7E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13730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31209F" w14:textId="77777777" w:rsidR="00976E87" w:rsidRDefault="00976E87">
            <w:pPr>
              <w:spacing w:after="0"/>
              <w:ind w:left="135"/>
            </w:pPr>
          </w:p>
        </w:tc>
      </w:tr>
      <w:tr w:rsidR="00976E87" w14:paraId="0BD3127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434A9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5065E" w14:textId="77777777" w:rsidR="00976E87" w:rsidRDefault="00976E8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622F3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BA66D7" w14:textId="77777777" w:rsidR="00976E87" w:rsidRDefault="00976E8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08045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9C882D" w14:textId="77777777" w:rsidR="00976E87" w:rsidRDefault="00976E8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21141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0DA0B5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B297A" w14:textId="77777777" w:rsidR="00976E87" w:rsidRDefault="00976E87"/>
        </w:tc>
      </w:tr>
      <w:tr w:rsidR="00976E87" w14:paraId="1AF3A6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788E30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976E87" w:rsidRPr="00FA12B5" w14:paraId="6997E3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3F89C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964F4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6CD79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96E87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60CA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3F2C6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7A668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F715E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10031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53E18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FFC3C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07352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8F4DB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6DE0F1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0ECAA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8218A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F8954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83EA7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C67BA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824D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FC53E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AF606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11466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C5A24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EE2EC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84F3E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8E224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B103A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F7DBF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BF92A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6A531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031A7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19F64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0904F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4B582C6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9548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FA549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8D243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B229C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F9265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416F5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5C9F30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AB305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69A4A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DDDBC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46387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F103C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2A94E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A80538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20A60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8E4E2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5938C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E4523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32974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E1E7A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0B458B2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11FAF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D514F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9330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B8DC1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DF67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84D0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14:paraId="7D34F6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94ED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531E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B38653" w14:textId="77777777" w:rsidR="00976E87" w:rsidRDefault="00976E87"/>
        </w:tc>
      </w:tr>
      <w:tr w:rsidR="00976E87" w:rsidRPr="00FA12B5" w14:paraId="6569DC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D5A00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76E87" w:rsidRPr="00FA12B5" w14:paraId="2D3D2A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2CBE8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9579D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70D7B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0F9B4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C50E4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C1433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:rsidRPr="00FA12B5" w14:paraId="5C4C20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8C3C6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5843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DD510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7A2B5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DEAD5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AC7D3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:rsidRPr="00FA12B5" w14:paraId="2109DAC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7D90A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238EB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25FA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018D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9E8D0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94B5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:rsidRPr="00FA12B5" w14:paraId="1E599C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19E71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C35A6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704E0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6F35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6D9E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74E3F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14:paraId="7021D8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CED4B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39C5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528FF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6B1F4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9BA1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7CCF1A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637B09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70593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1ABB6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93B83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0E8AA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EA8B8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F87A5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14:paraId="3B6F00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6BAF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0EA87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627D54" w14:textId="77777777" w:rsidR="00976E87" w:rsidRDefault="00976E87"/>
        </w:tc>
      </w:tr>
      <w:tr w:rsidR="00976E87" w14:paraId="58C0C4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6087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2AB3C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3FA4E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A5C99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33B559" w14:textId="77777777" w:rsidR="00976E87" w:rsidRDefault="00976E87"/>
        </w:tc>
      </w:tr>
    </w:tbl>
    <w:p w14:paraId="764B4337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5E8526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76E87" w14:paraId="3324D32C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26D980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72BD0C" w14:textId="77777777" w:rsidR="00976E87" w:rsidRDefault="00976E8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CB3C0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CA4A4E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917EE8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E6BB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361DE0" w14:textId="77777777" w:rsidR="00976E87" w:rsidRDefault="00976E87">
            <w:pPr>
              <w:spacing w:after="0"/>
              <w:ind w:left="135"/>
            </w:pPr>
          </w:p>
        </w:tc>
      </w:tr>
      <w:tr w:rsidR="00976E87" w14:paraId="34CF56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C60CB0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E17D47" w14:textId="77777777" w:rsidR="00976E87" w:rsidRDefault="00976E8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8FCF4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ECEE0" w14:textId="77777777" w:rsidR="00976E87" w:rsidRDefault="00976E8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232E2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AF8D80" w14:textId="77777777" w:rsidR="00976E87" w:rsidRDefault="00976E8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FD44BD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6DE62C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3FDE0" w14:textId="77777777" w:rsidR="00976E87" w:rsidRDefault="00976E87"/>
        </w:tc>
      </w:tr>
      <w:tr w:rsidR="00976E87" w14:paraId="7CE6ED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3D6F63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76E87" w:rsidRPr="00FA12B5" w14:paraId="7FB3BA1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2302F5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95F3D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CB8CFB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0520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4C0A9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3699B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03A57F1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CF843C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B4C0CC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92AA3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9A141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00C09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E8663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13FF23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F09FAB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E3F2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C8F58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80D1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E3AD9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8742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6DA60EC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0A795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DD4E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168D4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37BDC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7870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7D1BF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73E8D35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6917F1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C4B7C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3CADF6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EA30C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5E873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75BD3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6F14A74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000A0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8D26D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1751A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DA46E2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238D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F8BA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7A62E01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662847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81C20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FE0BE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1B193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A4638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8BCDC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6EB7766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3B385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EDD3D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E50F0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47EB8F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C8BBCB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D3AD9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:rsidRPr="00FA12B5" w14:paraId="668DFB4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F45897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B7311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E2DBD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182E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C67AA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5D338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76E87" w14:paraId="5C5460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EEF3E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105FA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3174A3" w14:textId="77777777" w:rsidR="00976E87" w:rsidRDefault="00976E87"/>
        </w:tc>
      </w:tr>
      <w:tr w:rsidR="00976E87" w:rsidRPr="00FA12B5" w14:paraId="56B5F6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FAFC8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76E87" w:rsidRPr="00FA12B5" w14:paraId="18CE69C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DC6D57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F85A9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B9738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692064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B08359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FC296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FA12B5" w14:paraId="19E4CA0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BCEB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926A4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03F8B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6A476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42CF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10F71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FA12B5" w14:paraId="50B260F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268A9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9F90D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84FED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3183C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9944E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F63DE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FA12B5" w14:paraId="537A275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3E186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3BF8B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C2877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D480A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2577F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C3114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FA12B5" w14:paraId="0BA7235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44BD1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176FA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223D8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9EDC7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7D00F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9B235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14:paraId="4EFD031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0266B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2B4C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182D6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F939F1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D4A1B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F0647CB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6511A77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6CB37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2CDC5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0D5A0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343C4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9DF6CC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5D4AF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14:paraId="5CD96D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517F5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E8F8FB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89283C" w14:textId="77777777" w:rsidR="00976E87" w:rsidRDefault="00976E87"/>
        </w:tc>
      </w:tr>
      <w:tr w:rsidR="00976E87" w14:paraId="42EC2C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BC93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41FBF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66C48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26A74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EB1E09" w14:textId="77777777" w:rsidR="00976E87" w:rsidRDefault="00976E87"/>
        </w:tc>
      </w:tr>
    </w:tbl>
    <w:p w14:paraId="797A5716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6BE552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3020"/>
      </w:tblGrid>
      <w:tr w:rsidR="00976E87" w14:paraId="7634C994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495E37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B0659B" w14:textId="77777777" w:rsidR="00976E87" w:rsidRDefault="00976E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36CE7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9A8470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D7B027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D9E7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05DE7A" w14:textId="77777777" w:rsidR="00976E87" w:rsidRDefault="00976E87">
            <w:pPr>
              <w:spacing w:after="0"/>
              <w:ind w:left="135"/>
            </w:pPr>
          </w:p>
        </w:tc>
      </w:tr>
      <w:tr w:rsidR="00976E87" w14:paraId="1ACCCF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263C1C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DCD60F" w14:textId="77777777" w:rsidR="00976E87" w:rsidRDefault="00976E8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60D002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CA9D13" w14:textId="77777777" w:rsidR="00976E87" w:rsidRDefault="00976E87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6F8A66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13FE8D" w14:textId="77777777" w:rsidR="00976E87" w:rsidRDefault="00976E87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619583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5A0C86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F42A8" w14:textId="77777777" w:rsidR="00976E87" w:rsidRDefault="00976E87"/>
        </w:tc>
      </w:tr>
      <w:tr w:rsidR="00976E87" w14:paraId="4AD3B2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43D1C8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976E87" w:rsidRPr="00FA12B5" w14:paraId="299D98B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683528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22CF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838F0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712686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83B99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174D1B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7D6E2CC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DF98D4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D0DD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EF7F9E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A3AA0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62883E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5A2C9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08D2463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6B8622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9A2AE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6C339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D02E0C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275CE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C6D513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11B134D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DC674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1CFB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3AE55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E7E16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620AE8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D4B85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3FC34CF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644849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9EFA4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6F37D4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61B168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83C9A0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7EED08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73218C7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6BC1B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2A51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9B3BAD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F12D9D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13CC96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4065C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5AD8135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916931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15958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160A0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58C5C6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4C2BB4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97926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2728105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E6AEAF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4D0F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7912EE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7C237D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0E491E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BBE860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4570CED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708692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6947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6AAC3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A5E888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A8CAA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173758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0914915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3BB6E7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A7DB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4049F5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06143E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773F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BE782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575CC3B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518854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BDEA5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8D47EC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B0F4F7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6929A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70C5B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14:paraId="3DFCD7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CDD22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1F02CC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68366D" w14:textId="77777777" w:rsidR="00976E87" w:rsidRDefault="00976E87"/>
        </w:tc>
      </w:tr>
      <w:tr w:rsidR="00976E87" w:rsidRPr="00FA12B5" w14:paraId="5468F7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E342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76E87" w:rsidRPr="00FA12B5" w14:paraId="29662C1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9DEB9F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90D29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EEB6B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87AACE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5471B4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3EEC0C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2FA7512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FB5749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46E50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DCE0AE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484F80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C2C735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51DD6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5F9B8CA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0E0D00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99A9B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1066B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D4030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2A1B6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0DFAA7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01BE6D1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D6F619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00D5C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15CBA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B32540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4CF72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5A3C0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2961549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6C68F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04BD5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BE117C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5B19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2DD9C3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ABE80D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72D49C3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5F68C8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79096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46B8F4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D63D00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931BD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4462A6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09192F2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17A913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11E7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F9B1D1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CB6DA7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E8A19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08AD4F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69F6DBC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63189D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828F5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CC1F55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7ECEFC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7B881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C468F5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13F0C6B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E5AE21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9FB8E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D84A8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52F70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ADBA59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76BF7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2C91ACA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7037DD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09A5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2EF77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AD9739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3353BE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C470B8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354E944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B9888F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CC05F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F0E77A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9120D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A09A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04294A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744ABD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29B43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8531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478AF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DAC079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BAD0E0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900871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14:paraId="17B537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63B36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5E7A0D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1200CA" w14:textId="77777777" w:rsidR="00976E87" w:rsidRDefault="00976E87"/>
        </w:tc>
      </w:tr>
      <w:tr w:rsidR="00976E87" w14:paraId="24BC2A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1EF57B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B2B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976E87" w14:paraId="217A359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1ABE16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F34EC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622667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0C196D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C52F2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0AF55C5" w14:textId="77777777" w:rsidR="00976E87" w:rsidRDefault="00FA12B5">
            <w:pPr>
              <w:spacing w:after="0"/>
              <w:ind w:left="135"/>
            </w:pPr>
            <w:hyperlink r:id="rId91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760C08C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867BA1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5A564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AACA07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93967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80052C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F73BC4F" w14:textId="77777777" w:rsidR="00976E87" w:rsidRDefault="00FA12B5">
            <w:pPr>
              <w:spacing w:after="0"/>
              <w:ind w:left="135"/>
            </w:pPr>
            <w:hyperlink r:id="rId92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2E3BD81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6B896B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7B237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90CEB3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FA88C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01F02B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0B80246" w14:textId="77777777" w:rsidR="00976E87" w:rsidRDefault="00FA12B5">
            <w:pPr>
              <w:spacing w:after="0"/>
              <w:ind w:left="135"/>
            </w:pPr>
            <w:hyperlink r:id="rId93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 w14:paraId="0BFA313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8DE186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B7DF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FFCAB5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B4652C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3E2167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840D2C" w14:textId="77777777" w:rsidR="00976E87" w:rsidRDefault="00FA12B5">
            <w:pPr>
              <w:spacing w:after="0"/>
              <w:ind w:left="135"/>
            </w:pPr>
            <w:hyperlink r:id="rId94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 w14:paraId="2961382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83E075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AC1C40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BC48A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13AC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3C6C56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B8F73FB" w14:textId="77777777" w:rsidR="00976E87" w:rsidRDefault="00FA12B5">
            <w:pPr>
              <w:spacing w:after="0"/>
              <w:ind w:left="135"/>
            </w:pPr>
            <w:hyperlink r:id="rId95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 w14:paraId="5EB9E63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1B507F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FE6A1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39B1E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76ABCD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DA65D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98281CA" w14:textId="77777777" w:rsidR="00976E87" w:rsidRDefault="00FA12B5">
            <w:pPr>
              <w:spacing w:after="0"/>
              <w:ind w:left="135"/>
            </w:pPr>
            <w:hyperlink r:id="rId96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</w:t>
              </w:r>
            </w:hyperlink>
          </w:p>
        </w:tc>
      </w:tr>
      <w:tr w:rsidR="00976E87" w14:paraId="298ED1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C0CE6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BBB0EC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32951A" w14:textId="77777777" w:rsidR="00976E87" w:rsidRDefault="00976E87"/>
        </w:tc>
      </w:tr>
      <w:tr w:rsidR="00976E87" w14:paraId="3D35A1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17B4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4B34C6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D86DDB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F393B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07680BC" w14:textId="77777777" w:rsidR="00976E87" w:rsidRDefault="00976E87"/>
        </w:tc>
      </w:tr>
    </w:tbl>
    <w:p w14:paraId="4D7E0F50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1E458D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5F3C17" w14:textId="77777777" w:rsidR="00976E87" w:rsidRDefault="00982E22">
      <w:pPr>
        <w:spacing w:after="0"/>
        <w:ind w:left="120"/>
      </w:pPr>
      <w:bookmarkStart w:id="8" w:name="block-614460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C912097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976E87" w14:paraId="2390EE3D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BF95A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B9C9E3" w14:textId="77777777" w:rsidR="00976E87" w:rsidRDefault="00976E8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2DB4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2366D9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D58D0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B5166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2A3EF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E951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6AB43B" w14:textId="77777777" w:rsidR="00976E87" w:rsidRDefault="00976E87">
            <w:pPr>
              <w:spacing w:after="0"/>
              <w:ind w:left="135"/>
            </w:pPr>
          </w:p>
        </w:tc>
      </w:tr>
      <w:tr w:rsidR="00976E87" w14:paraId="1A40ED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06A7A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18A1F" w14:textId="77777777" w:rsidR="00976E87" w:rsidRDefault="00976E8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ACA78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A2F910" w14:textId="77777777" w:rsidR="00976E87" w:rsidRDefault="00976E8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3999F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D37A71" w14:textId="77777777" w:rsidR="00976E87" w:rsidRDefault="00976E8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0D38F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4F8A9D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8580ED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FE068" w14:textId="77777777" w:rsidR="00976E87" w:rsidRDefault="00976E87"/>
        </w:tc>
      </w:tr>
      <w:tr w:rsidR="00976E87" w:rsidRPr="00FA12B5" w14:paraId="6B793B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E7A4C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A947D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363C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CC39C4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50512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F45FF7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6637D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76E87" w:rsidRPr="00FA12B5" w14:paraId="17E9F7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EB814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CB3F0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53EFA1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0E18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CD05E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67B6F3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4E247D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6C56B27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5DA8CC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589F0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D930A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D2D169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C986F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4B63D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42B64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76E87" w:rsidRPr="00FA12B5" w14:paraId="52A147B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08FA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6DFD4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разумного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A9A28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1131B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ADD4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C614A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613DA0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76E87" w:rsidRPr="00FA12B5" w14:paraId="0E5077A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482DC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10713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земледельцы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скотоводы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DD47A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652A6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18750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C4D7B0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76C42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76E87" w:rsidRPr="00FA12B5" w14:paraId="0E7F22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00BB0F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91B9E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9553D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BD59A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256EF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F4AB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81CC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76E87" w:rsidRPr="00FA12B5" w14:paraId="772720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E618FD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D8771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5DD49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B1B53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82E64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C870E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8A0429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76E87" w:rsidRPr="00FA12B5" w14:paraId="4537A0C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24130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FBBB0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943E00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BF7360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DF91B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E4F82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1113F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76E87" w:rsidRPr="00FA12B5" w14:paraId="0814EEB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21EE48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31F5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AE618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E07C9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1893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D156D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6FE627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6E87" w:rsidRPr="00FA12B5" w14:paraId="033846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178B4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46C24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97694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AE49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3F8CA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04CA8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CDB46C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  <w:proofErr w:type="spellEnd"/>
            </w:hyperlink>
          </w:p>
        </w:tc>
      </w:tr>
      <w:tr w:rsidR="00976E87" w:rsidRPr="00FA12B5" w14:paraId="43DDF57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0494F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D4609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895D1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C4061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2B04B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6192B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4637F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  <w:proofErr w:type="spellEnd"/>
            </w:hyperlink>
          </w:p>
        </w:tc>
      </w:tr>
      <w:tr w:rsidR="00976E87" w:rsidRPr="00FA12B5" w14:paraId="4B2F53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51FB8D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03EB2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A61DE9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7A5E88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D6656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FDCD0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AF7BD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76E87" w:rsidRPr="00FA12B5" w14:paraId="3DFC73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94F94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2BB59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E14BE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2A8B4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2D136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4D571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13DC6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76E87" w:rsidRPr="00FA12B5" w14:paraId="256E281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E9D14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0E373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569B33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30E1F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CAF5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3F6BD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185B2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76E87" w:rsidRPr="00FA12B5" w14:paraId="5DF2E07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E05897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76BB0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6F0A7A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95C4B1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B8BB1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EF55F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C216D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76E87" w:rsidRPr="00FA12B5" w14:paraId="1C6CDFC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9991A9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9D7D3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D8FAC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1951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51BD5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DA54F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F9E9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1F70E8D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D2686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FD1D3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56142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B50FCD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0136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A016D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98EAB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2E0ED48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9A2283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EDE68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DB292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B98BB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30E9E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8B272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68E46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  <w:proofErr w:type="spellEnd"/>
            </w:hyperlink>
          </w:p>
        </w:tc>
      </w:tr>
      <w:tr w:rsidR="00976E87" w:rsidRPr="00FA12B5" w14:paraId="606E2C4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9FB1C3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769BD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46290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49FDC4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D2C86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5F79E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1D556C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4E06530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A4F3B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2754A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E67C8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44314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23D3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73CE6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C10C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6D17A88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AB9AB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5C402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158C1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ACB84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267F4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EE319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F25E4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FA12B5" w14:paraId="3274ED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FA8271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F18F9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1DE6E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2FDF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B0F6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E6D34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45024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FA12B5" w14:paraId="679577E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DA72A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6D3A8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6BEA7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0DEC3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A2C84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8F53F4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8A9C2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3CF36CB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26D7A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2BF49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5407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BED1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864C6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2CDC1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04105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24DEB73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9E682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0F229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AF0D6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A2806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2615D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21A80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138389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41AEA92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28919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659C4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F283A0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5465B1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2208B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B5B35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8AD0BE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76E87" w:rsidRPr="00FA12B5" w14:paraId="36068E7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9D4B1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57659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E1F5D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7A1806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C84E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6AA55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5550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792A949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493589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BAAD5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99A31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11E5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8BD7D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E449F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4F57F8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76E87" w:rsidRPr="00FA12B5" w14:paraId="08AE00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926AC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7F22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B14DC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01D16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CBAE9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F5C3F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6B2D1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7B7D6E4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57435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BF239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C5408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94971B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9CE1F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964C3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2F7121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76E87" w:rsidRPr="00FA12B5" w14:paraId="460E607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FC213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92EDD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BBD13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55D89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63CA4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53544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D48C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176E1AD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96709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6B45A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городов-государств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5AD80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1D5FC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F01EB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D7795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057128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343DFBB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60939A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F552F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7CE0D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C97AE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7CECF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9BEC5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0C798C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6E87" w:rsidRPr="00FA12B5" w14:paraId="3EAD675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8ED7BA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ADCB6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утверждение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5FF89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CFB29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02EB2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03F5A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F41A9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6E87" w:rsidRPr="00FA12B5" w14:paraId="690E1A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D62C6A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6AEDA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2BC70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7E592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2E83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77EC5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B3995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  <w:proofErr w:type="spellEnd"/>
            </w:hyperlink>
          </w:p>
        </w:tc>
      </w:tr>
      <w:tr w:rsidR="00976E87" w:rsidRPr="00FA12B5" w14:paraId="6DCCA4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D2660B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5A3D0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E5085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7EE68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5E7D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012A4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C0E2E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FA12B5" w14:paraId="2E52C2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DC6A1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DE4DE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60033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6937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7BF77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D07BC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2A217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76E87" w:rsidRPr="00FA12B5" w14:paraId="3FCDEE2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09D8E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D2AFC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ADE59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4DC79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EDED3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B2A4F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6F319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76E87" w:rsidRPr="00FA12B5" w14:paraId="632232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A3643E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D6F64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B34FC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081F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9F9B7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1C19F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1C1A1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7ECA72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F78D2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EDC27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Пелопоннесская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493D4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0603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376B8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C25F71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783D76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19AB9EF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D43C6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1D599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01BAC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7668F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953DE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742C6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D7ECF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76E87" w:rsidRPr="00FA12B5" w14:paraId="1FC26DD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FF647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BF17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CE35EE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9BCAB5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0535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EB826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F695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6E87" w:rsidRPr="00FA12B5" w14:paraId="677183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FDC7A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E1EC2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2D3F6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E630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D95A9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7421F3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4746B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4FC1D7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DCD93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86706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92A2D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7EDFC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5B0FC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78701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8715B2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6E87" w:rsidRPr="00FA12B5" w14:paraId="4982276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A878D9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50297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7543A0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4349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714CD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9D211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0AE1B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76E87" w:rsidRPr="00FA12B5" w14:paraId="1B1662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2FB43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20F16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DAC7D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30D2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1010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4A089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3916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5BC1A3D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CC86A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56DEE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B2382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203FB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389D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0211C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571D9E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76E87" w:rsidRPr="00FA12B5" w14:paraId="01C91BB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B6A9E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9FB02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35570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E5799D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B62D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0E3A8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E8A9D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7F799B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38F73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70307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1FFA33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253D2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A73E7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14DB8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37E5D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273B741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3E777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7B367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E4C8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F061D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E70B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A9E67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CFB14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76E87" w:rsidRPr="00FA12B5" w14:paraId="6DD221F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E11DE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45CDD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Ганнибал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Каннах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F6622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C217DF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BE94A5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D6940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F9738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976E87" w:rsidRPr="00FA12B5" w14:paraId="330E7E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6CE5D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BACB2A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провинции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10E47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19C41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852A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CDC94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0AE8AC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75A1191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1169C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12FA0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0E2A5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67A4E7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216B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17651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A8D31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08B7A73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04D84F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F2D55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</w:t>
            </w:r>
            <w:proofErr w:type="spellStart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Гракхов</w:t>
            </w:r>
            <w:proofErr w:type="spellEnd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EE593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E2910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E30D9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8D355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44427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4BB91A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97328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7AA3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AD148B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E0380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D235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05436E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CBD50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</w:hyperlink>
          </w:p>
        </w:tc>
      </w:tr>
      <w:tr w:rsidR="00976E87" w:rsidRPr="00FA12B5" w14:paraId="7C75C66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4CDF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160E0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25ED2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06CD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1012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A3550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600EC4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10A621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D49FA8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1C9FB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Цезаря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72778A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4BBA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32AD6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3282A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CB631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36166ED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6326F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DBE4A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DE756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4A37B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47949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C1D028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FF7F24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76E87" w:rsidRPr="00FA12B5" w14:paraId="21BACDE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A6771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343A9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B7E53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E1DB6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A9F50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28D5E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A2845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FA12B5" w14:paraId="799F78F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79CC6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A3F2D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1A9323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F88D0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47E51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52D9A7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8AEC7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76E87" w:rsidRPr="00FA12B5" w14:paraId="442FB8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F0517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71B22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CB27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A9DF7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EF43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EF33E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EA7533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76E87" w:rsidRPr="00FA12B5" w14:paraId="57C96F1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C1F7F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D52D9E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7E7A0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51BB20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89E12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8F85D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30F29F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76E87" w:rsidRPr="00FA12B5" w14:paraId="2E9B577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5B7FCC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69514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61169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CABB4D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4528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2B7C7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951B50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7454788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77535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C5D62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B6497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2C971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AD572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F5281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D0F058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6E87" w:rsidRPr="00FA12B5" w14:paraId="66E0CA4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A043A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5161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1345B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65B93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7F876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7AC0D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445E4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06BCA3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BC66D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C26BF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B5F5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9122E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F4E9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A0A8C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7886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549C6B2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DE1F71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D0924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C89A49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77BD7B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0EB34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FFE4E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FCA03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6E87" w14:paraId="0AA44D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C8728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DF062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FAEC5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49A2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FDC4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55585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42A0239" w14:textId="77777777" w:rsidR="00976E87" w:rsidRDefault="00976E87">
            <w:pPr>
              <w:spacing w:after="0"/>
              <w:ind w:left="135"/>
            </w:pPr>
          </w:p>
        </w:tc>
      </w:tr>
      <w:tr w:rsidR="00976E87" w14:paraId="4A58B0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AE2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43D38E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BBBDBF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F17C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0CDEB" w14:textId="77777777" w:rsidR="00976E87" w:rsidRDefault="00976E87"/>
        </w:tc>
      </w:tr>
    </w:tbl>
    <w:p w14:paraId="47722976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AD79A0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976E87" w14:paraId="640D94F0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1F95DC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C5159C" w14:textId="77777777" w:rsidR="00976E87" w:rsidRDefault="00976E8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AAF7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89CE4D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C6604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2A60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C76C9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EFE0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854750" w14:textId="77777777" w:rsidR="00976E87" w:rsidRDefault="00976E87">
            <w:pPr>
              <w:spacing w:after="0"/>
              <w:ind w:left="135"/>
            </w:pPr>
          </w:p>
        </w:tc>
      </w:tr>
      <w:tr w:rsidR="00976E87" w14:paraId="6F653B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7A2F6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D3A729" w14:textId="77777777" w:rsidR="00976E87" w:rsidRDefault="00976E87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C0AA0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47E274" w14:textId="77777777" w:rsidR="00976E87" w:rsidRDefault="00976E87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C7453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B66CD4" w14:textId="77777777" w:rsidR="00976E87" w:rsidRDefault="00976E8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79B67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58D416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D0AF6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A5756" w14:textId="77777777" w:rsidR="00976E87" w:rsidRDefault="00976E87"/>
        </w:tc>
      </w:tr>
      <w:tr w:rsidR="00976E87" w:rsidRPr="00FA12B5" w14:paraId="7A97F24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99B613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ED8C9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366DB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F1CEE8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F8CA4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75CA7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E4C64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6323F71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366F2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51F6A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70C20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CCF901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D748E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138BA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E123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76E87" w:rsidRPr="00FA12B5" w14:paraId="5638A9B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5CB6F3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75A75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A13D8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8C208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D6D49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A7789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C9B52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68A96DD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6D46D3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6F6B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86174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3870F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25269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AA29C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11F3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:rsidRPr="00FA12B5" w14:paraId="40DD20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6E8A38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D76A7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славянские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41CE01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2CE231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259E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421A9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03DA5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60AD2BA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25DBD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6EAE4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1FB87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F4D10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03AF9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C73261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8927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976E87" w:rsidRPr="00FA12B5" w14:paraId="41C55B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E710D3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141B5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69D34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EDA987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1715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A0791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52139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46FE937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57BFB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62C619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Арабский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халифат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564EC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19DE4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570F67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9AB7D8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FAB4F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70FE95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F6D487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81516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1C85E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4AC71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EC3953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40481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1B079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5B31890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1B8511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0ACF6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C4186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1E934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A81DAD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2B51F8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876B6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6E87" w:rsidRPr="00FA12B5" w14:paraId="767C458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66273C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0C03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DB8BF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694AE1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0E66BE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C6AA28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7A723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6ED9BE6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832F1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B18AD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28815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F6F6F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6E48E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F0F0C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5221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3E1C55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6A1A6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84E3F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2AA48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F64CB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EA16D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87B3ACD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BBE9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6E87" w:rsidRPr="00FA12B5" w14:paraId="13AA6A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002CF4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D7E85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F8EE8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E38F3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FA8A4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976FF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AFADC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76E87" w:rsidRPr="00FA12B5" w14:paraId="62F96A6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C8A8C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00C147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</w:t>
            </w:r>
            <w:proofErr w:type="spellStart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Уота</w:t>
            </w:r>
            <w:proofErr w:type="spellEnd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Тайлера).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Гуситское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Чехии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037D7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4F1DCD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B1A8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9DF1E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55786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76E87" w:rsidRPr="00FA12B5" w14:paraId="0A7353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72C5F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22179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9F084F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2950F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14FDA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53164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8A874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49AFB07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556562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32C53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C3D22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61E47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87130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F102C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0457F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6E87" w:rsidRPr="00FA12B5" w14:paraId="32FEB05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11AA3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BC93F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845DC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0EF50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DB2E4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98AB1E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D8DF6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73EDB2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BF7EE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751FF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5826D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D7C7D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1AA8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B83F8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6B2EC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2DD3B64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DA33A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FD7C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09BD9E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03A3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9C8AC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84CAE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69259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76E87" w:rsidRPr="00FA12B5" w14:paraId="39F700E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E04598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EC199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9E85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77482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D2686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FAE86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B2230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6DE8829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E9DE8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0AC79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98EBC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9A73B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56B47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56D3F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0D5E5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6E87" w:rsidRPr="00FA12B5" w14:paraId="3D288E1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E614F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BE76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C6D79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C4A4CA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6C238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9B98A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B473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655BF0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E07C5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E3FD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FB2E93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AA27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C09D9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F6B8FB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7526B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533EFCF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327838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ED77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1448E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3E0D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29CA98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2199E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1A33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1C13FC6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7BC23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D65E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FC8F2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0CFB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127A6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EF177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64EE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76E87" w:rsidRPr="00FA12B5" w14:paraId="262BE7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5C7441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8B776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6F7BF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F451C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F23A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6B465E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B55FE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76E87" w:rsidRPr="00FA12B5" w14:paraId="71D53FE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4A921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D2928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94D3F8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8A239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4F92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57331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4F149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1239134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01DF2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DAD1C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AEADB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C4BFB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00623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C5C4F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21BC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76E87" w:rsidRPr="00FA12B5" w14:paraId="6B5EEB7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A52D5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C90BF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DCE6C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18D8D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E6BC6A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B03608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158A1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76E87" w:rsidRPr="00FA12B5" w14:paraId="1DD5507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37B478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73310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D2BA09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BDC2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DBF1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D6751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57F16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66C48D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7CC0B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FA245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51F59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147EB6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F1F0C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2FD0B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65B45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5DDE92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86986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910A7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4C7FA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3C926F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E9C0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8AF3B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B4D86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76E87" w:rsidRPr="00FA12B5" w14:paraId="2F845A1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B582B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63F95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62A46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548E22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19900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B6E81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F2466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79A102D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8077A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79FE1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16288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61C967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1C5E0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F49073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A6B60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451C92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0F751C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08ADB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6FBF87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B783B5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8A06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281A78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C296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05BFB6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3AB7D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ACB77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06EE6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F5AD2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C009E3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C17C4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CA0F7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76E87" w:rsidRPr="00FA12B5" w14:paraId="0C6BABE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CAF7C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9105E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9C62F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38E1EE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E43AC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4DDE6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5B161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6E87" w:rsidRPr="00FA12B5" w14:paraId="36B326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9AE893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D2198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22B46F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4F08B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00D2B4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42B08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7B853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6E87" w:rsidRPr="00FA12B5" w14:paraId="1C1ECE6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1CECB1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526F3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681C23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03752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B2C24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D3AE2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CBF26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2BDDED5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4E12AB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30C4D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2FD1A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0056E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13190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B459C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E5A45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76E87" w:rsidRPr="00FA12B5" w14:paraId="410112E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BE7706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D12AE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B673B4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59F38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E048A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4F000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C03D6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4D3DB24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3F0A5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7DD24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F8B99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BF5DB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FA8B8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C71C0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89E5B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76E87" w:rsidRPr="00FA12B5" w14:paraId="47B4E8C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2EC6A9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C1E9D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33AAE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31222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F9480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64E18F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210B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459E893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53C4F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B7C59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F2422D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859CC6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026E2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48512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5E9C4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78654C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E03D88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95A38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B05E9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28D4A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735E7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FCCE5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8556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384440C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2AC78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36751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37D44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5D722C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5DD94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64457D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CAB30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495BF7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77106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BE0D8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19A50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DD8F4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5CD9EE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C56128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10D22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76E87" w:rsidRPr="00FA12B5" w14:paraId="2FF7DC0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825F8E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CA65F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6B5DF5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44D73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00C93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354A2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6BADD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76E87" w14:paraId="7BC6D1A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2BFEB3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AFFA3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20052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7165F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62215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CA66B5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719752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0E70A9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6685C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26280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7DAC2D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71058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EDBC9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69080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65FB9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76E87" w:rsidRPr="00FA12B5" w14:paraId="4DD1CD1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31B5DE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EDBDC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96863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A7965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73E6CF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E6AA1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1788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6E87" w14:paraId="06DE1A5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4B507A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F268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18DCBC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CE849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C0F6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CF0E7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6AAF91" w14:textId="77777777" w:rsidR="00976E87" w:rsidRDefault="00FA12B5">
            <w:pPr>
              <w:spacing w:after="0"/>
              <w:ind w:left="135"/>
            </w:pPr>
            <w:hyperlink r:id="rId215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976E87" w:rsidRPr="00FA12B5" w14:paraId="2A21E1F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1A4DB6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813AC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Северо-Восточной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B7FD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849C8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7757AA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F008F3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9444D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6B8C6CE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0E6B63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E954F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Дмитрий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6E553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2C8CB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C2616F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4B06D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5290D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76E87" w:rsidRPr="00FA12B5" w14:paraId="16837F5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53B25C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25E66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0457A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A38CE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60DDE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2D769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2AE44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18D918C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B7D08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C82BF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4BFA9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D9A52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6A2E1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B5AF8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1ACA8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7B8473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B99564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909C0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BF243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1DC4F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E6C5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F22522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B742A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70FF3F3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51F0A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8AA11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53E34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43CD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3FC58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08AA4D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E388A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76E87" w:rsidRPr="00FA12B5" w14:paraId="277ADE5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2A367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795B1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A92B1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E8181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1F1A77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EB24A2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D4D1A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76E87" w:rsidRPr="00FA12B5" w14:paraId="222D688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FB062B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C78EF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EC3C7E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D9020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2E70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FB1CCE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0F048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7B0A6E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0F4FB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720F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C68A4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B4DE0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7B596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49067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8B175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24F2137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4A337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A48F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1F41D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12D5E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8856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748088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73A79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76E87" w:rsidRPr="00FA12B5" w14:paraId="529C6BB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5E0B4F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8C06B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EA1B9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31D8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4EACB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44A12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E62EC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6E87" w:rsidRPr="00FA12B5" w14:paraId="2D31A2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5DC4D6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91412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27E4B5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1E1DE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86E0F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450273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7BD89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618FA9F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435D8C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CB520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31654F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AC68F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6ACCB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3C425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C94CA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976E87" w:rsidRPr="00FA12B5" w14:paraId="64C5FEE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77709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2857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A199D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498C0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161DF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887E5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62F7B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76E87" w14:paraId="0C90E3F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D17CA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A8C3A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265B59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2F4C51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3AC03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FED50F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4873D8" w14:textId="77777777" w:rsidR="00976E87" w:rsidRDefault="00976E87">
            <w:pPr>
              <w:spacing w:after="0"/>
              <w:ind w:left="135"/>
            </w:pPr>
          </w:p>
        </w:tc>
      </w:tr>
      <w:tr w:rsidR="00976E87" w14:paraId="50E12E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61A9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0CB65AD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C696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7A75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FAF04A" w14:textId="77777777" w:rsidR="00976E87" w:rsidRDefault="00976E87"/>
        </w:tc>
      </w:tr>
    </w:tbl>
    <w:p w14:paraId="69C4F2F4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A958E7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76E87" w14:paraId="772535A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C45CB9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2617FF" w14:textId="77777777" w:rsidR="00976E87" w:rsidRDefault="00976E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7375F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8166E3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4EA5B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AF815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02EAF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FCA3D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26BCC8" w14:textId="77777777" w:rsidR="00976E87" w:rsidRDefault="00976E87">
            <w:pPr>
              <w:spacing w:after="0"/>
              <w:ind w:left="135"/>
            </w:pPr>
          </w:p>
        </w:tc>
      </w:tr>
      <w:tr w:rsidR="00976E87" w14:paraId="30CDEC4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87F7D8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C11E1" w14:textId="77777777" w:rsidR="00976E87" w:rsidRDefault="00976E8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86BA9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B1AC4B" w14:textId="77777777" w:rsidR="00976E87" w:rsidRDefault="00976E8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2B86D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E1F9BF" w14:textId="77777777" w:rsidR="00976E87" w:rsidRDefault="00976E8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36DAF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7B39FB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C1C83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8EAE9F" w14:textId="77777777" w:rsidR="00976E87" w:rsidRDefault="00976E87"/>
        </w:tc>
      </w:tr>
      <w:tr w:rsidR="00976E87" w:rsidRPr="00FA12B5" w14:paraId="2DA730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EECD9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52EE1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8555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1FAC3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1F13C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47541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71326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6E87" w:rsidRPr="00FA12B5" w14:paraId="62A48F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F3B04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DFB7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63F69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F8F0C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39D2E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5D45E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509D0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3B6797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1B511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20B4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77D10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99D2E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3CC2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0FFF1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B986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1E452F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3101F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5FC1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4596A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B1BF1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FCAC3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66E803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DF798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7AD3DE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3ACDC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46A0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94BDF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47F5A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A81AD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1A06F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8A044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FA12B5" w14:paraId="552E81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024D1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521C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FDE41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24893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B1FA9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E788B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492B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6E87" w:rsidRPr="00FA12B5" w14:paraId="6DDAD6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19D47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9E0E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35025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A86F7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C925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B3C0E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FC872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6E87" w:rsidRPr="00FA12B5" w14:paraId="6BCC69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53024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8BF96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EB852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605E3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0A78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AAC86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D6216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76E87" w:rsidRPr="00FA12B5" w14:paraId="3BD012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F4470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486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B5924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B9C5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CA397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0BD36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BA58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6E87" w:rsidRPr="00FA12B5" w14:paraId="5A0B13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63CD4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C665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3930A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0BD38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BEB49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23CB5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3BCBE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  <w:proofErr w:type="spellEnd"/>
            </w:hyperlink>
          </w:p>
        </w:tc>
      </w:tr>
      <w:tr w:rsidR="00976E87" w:rsidRPr="00FA12B5" w14:paraId="28D5D4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F2056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6834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абсолютизму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A8326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A2AF4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2AF50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08181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91FE4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6E87" w:rsidRPr="00FA12B5" w14:paraId="62093C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38792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D256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E10F3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1F4F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094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85B4D3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76F10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6E87" w:rsidRPr="00FA12B5" w14:paraId="3CDE7F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5007D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49D19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FB86A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6A3A1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437A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C8A49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5E047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76E87" w:rsidRPr="00FA12B5" w14:paraId="6118FB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DADB1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1474A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CBD5F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DCB15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8CF2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43280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627B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7514EE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697ED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3B12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1F339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0A80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F13A4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56302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81368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6F0E35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1CAC1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02C87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Тридцатилетняя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D2775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384DB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09756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E93AF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890EE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593322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30BB3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8A730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6CF6F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4C415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749DD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D85A7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1419E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305447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B27E5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A5F50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B6A99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951D2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8B974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37C7F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FF906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76E87" w:rsidRPr="00FA12B5" w14:paraId="65989E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467DF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B4F7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05315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41F87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E6F49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41C6CD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749C3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76E87" w:rsidRPr="00FA12B5" w14:paraId="2F059C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0A3B0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6C89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CA354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6AB84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BC9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DEAB5D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60E38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76E87" w:rsidRPr="00FA12B5" w14:paraId="670C9A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5531F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978F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51643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7F0B7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E8B55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82B3C3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3706C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6E87" w:rsidRPr="00FA12B5" w14:paraId="120140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8EF03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178A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9E1A8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6D471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4C72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C047E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92061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4A19AC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1B2B4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57208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8697B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76BFF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B020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D9F04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E3FAC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6E87" w:rsidRPr="00FA12B5" w14:paraId="7930FE8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F4867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6E09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земель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73C4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33DD9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C9BC2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44287D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D23B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31E097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A1447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CFF8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736D2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304BB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D5625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2A08D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A2995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06BDD6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21435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08C9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BF251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FFF8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DB99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991BB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C871A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441A69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EA730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C7B5D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боярского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2556C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7E1E4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B6BE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47FB2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7AC66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76E87" w:rsidRPr="00FA12B5" w14:paraId="2780D5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46DA4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FF8A8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середины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63275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E8F41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E82A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B774D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0B4C7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76E87" w:rsidRPr="00FA12B5" w14:paraId="50DAB7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9A0D7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3DB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F5C5D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B3114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AAEA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060B6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F1872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:rsidRPr="00FA12B5" w14:paraId="45DFC6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B7513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B3FDC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1AAD4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775B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F0F4D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EE61F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31AD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976E87" w:rsidRPr="00FA12B5" w14:paraId="3ADC69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DC2AE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65CE7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AF2F3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B3CFA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326F7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EA355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0E1F8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6EB45D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D06BF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BD94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5C134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5C360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917CF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73E21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B4E4A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6F84E91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71872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B9BF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7C468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AA680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66D8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7C1577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5031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76E87" w:rsidRPr="00FA12B5" w14:paraId="17AEAD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EF933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FF53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9EC3A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C3B52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0985D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5F64F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B0260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FA12B5" w14:paraId="4ED2F3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442AF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307F6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934A3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92C64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CD17F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1C27F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36A13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76E87" w:rsidRPr="00FA12B5" w14:paraId="5FDEEC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CBA4C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DA37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F5BE8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9B7C9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0779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BEE3E4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399A3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FA12B5" w14:paraId="554452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11A8A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80D06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C824A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32489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18D99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5F9FC3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80E0F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3D361A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183E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1867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61365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6F563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4C54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5E12D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0692A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8B143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ABC1D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380309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Шуйский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D9576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F9AE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B99F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29020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3FFB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2651E1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6D4A3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4C54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D1B99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CAC7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508E9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7A037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E43F0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76E87" w:rsidRPr="00FA12B5" w14:paraId="313609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43F68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55D13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4816F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A55E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2D87B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BB1BF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BBE7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76E87" w:rsidRPr="00FA12B5" w14:paraId="24708A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1F4CF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9061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A553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34670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6053C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7B341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8A29C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76E87" w:rsidRPr="00FA12B5" w14:paraId="39A0CB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8FBB8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A4B2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C16BC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0D15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7BDB4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99445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DF5A8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76E87" w:rsidRPr="00FA12B5" w14:paraId="5B9498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A1564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78BF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41D9C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4C66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0934C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3B9D4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0D697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5A87E6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B7F49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F8DE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63247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7BC64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713B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12C3CF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EEC85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6E87" w:rsidRPr="00FA12B5" w14:paraId="2E979F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AC425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7A07B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86672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2FDFB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A651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8572E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9516C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76E87" w:rsidRPr="00FA12B5" w14:paraId="6F0D75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D43E3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332C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9EABC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306B0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85AE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9572D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63CF1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1F53FB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4FAA8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4D787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1390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A6D00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87884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84605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71B5B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976E87" w:rsidRPr="00FA12B5" w14:paraId="13DCC2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F673E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8FC5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869CC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3A71F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31DBA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3885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52CF0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5E73D8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314B6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5E8E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Алексеевич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6410B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E2754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9159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7EB0CE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518BF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76E87" w:rsidRPr="00FA12B5" w14:paraId="5D7C7F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34499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7B15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5A689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6C0F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AE95F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BCB10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E104A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6E87" w:rsidRPr="00FA12B5" w14:paraId="4DD977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23877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0FD2D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18654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F3746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C61C3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3540A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FEE66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76E87" w:rsidRPr="00FA12B5" w14:paraId="448C6F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C4763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F6E11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26C89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E90A8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461BE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A89F71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F993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20D851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8E6C6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E12A8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29034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6EFE1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17007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7A9B7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AB1F3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76E87" w:rsidRPr="00FA12B5" w14:paraId="70AE95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A26A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9ABB9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1AD27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09E85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223C4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F22E6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9A976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76E87" w:rsidRPr="00FA12B5" w14:paraId="0D54AB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B93F5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0D69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Разина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F4FF7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F8B9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E38D2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AB847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05748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50826C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4AC1A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F3C0D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38DEA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C286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AEFAE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DC22F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356C2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744A98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95F35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A5CAF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67541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110C2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0D32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49DC28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8FCA2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6E87" w:rsidRPr="00FA12B5" w14:paraId="2A8BBA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BEB80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7693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7C607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8E587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E51B9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60061C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D737F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</w:hyperlink>
          </w:p>
        </w:tc>
      </w:tr>
      <w:tr w:rsidR="00976E87" w:rsidRPr="00FA12B5" w14:paraId="73D9DF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75252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0403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4B292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77CF4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58DE5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579FBB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978B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725E96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588BF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ECB2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C4DFD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CB8C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CB85B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D65C89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A8A2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76E87" w:rsidRPr="00FA12B5" w14:paraId="4C3BB3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BFE15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4E62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6D4EC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755E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BECA7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6A6ECD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29AF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E9D89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5A6E7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4D58E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583ED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6F2B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E86BA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7745D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BFA80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76E87" w:rsidRPr="00FA12B5" w14:paraId="2FF2A1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C044B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1862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85539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E530E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9124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2660B0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58279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035864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1DD12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ED998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280AD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34AD6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EE07D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AF836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508DA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3253F7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07872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9ED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76DA1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99C6F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72386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EAEFB5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FACB3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76E87" w:rsidRPr="00FA12B5" w14:paraId="63221A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3FF62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456E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175A2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EA496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0F00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8BB54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B587A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  <w:proofErr w:type="spellEnd"/>
            </w:hyperlink>
          </w:p>
        </w:tc>
      </w:tr>
      <w:tr w:rsidR="00976E87" w:rsidRPr="00FA12B5" w14:paraId="7E1498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593B1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BF59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4A33D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B4AF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BBCCE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AFC87A" w14:textId="77777777" w:rsidR="00976E87" w:rsidRDefault="00976E8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AACA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14:paraId="08A8F7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7B84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FA5961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7B0A6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49FCE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85030" w14:textId="77777777" w:rsidR="00976E87" w:rsidRDefault="00976E87"/>
        </w:tc>
      </w:tr>
    </w:tbl>
    <w:p w14:paraId="5521A2AB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6A6D37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976E87" w14:paraId="35AF27F6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C8A75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887C2C" w14:textId="77777777" w:rsidR="00976E87" w:rsidRDefault="00976E8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10A3B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6657F5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494B17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2793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80EDD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327B5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B3D2EA" w14:textId="77777777" w:rsidR="00976E87" w:rsidRDefault="00976E87">
            <w:pPr>
              <w:spacing w:after="0"/>
              <w:ind w:left="135"/>
            </w:pPr>
          </w:p>
        </w:tc>
      </w:tr>
      <w:tr w:rsidR="00976E87" w14:paraId="1F705F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9CD0C0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11B0E" w14:textId="77777777" w:rsidR="00976E87" w:rsidRDefault="00976E8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77E8F6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310F64" w14:textId="77777777" w:rsidR="00976E87" w:rsidRDefault="00976E8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2849F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AB66DE" w14:textId="77777777" w:rsidR="00976E87" w:rsidRDefault="00976E87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964B7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D8B3AB" w14:textId="77777777" w:rsidR="00976E87" w:rsidRDefault="00976E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198DE" w14:textId="77777777" w:rsidR="00976E87" w:rsidRDefault="00976E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0225C8" w14:textId="77777777" w:rsidR="00976E87" w:rsidRDefault="00976E87"/>
        </w:tc>
      </w:tr>
      <w:tr w:rsidR="00976E87" w:rsidRPr="00FA12B5" w14:paraId="62A69AB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4FEE11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0DF03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C65FE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59F18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494260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84C8A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B12287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76E87" w:rsidRPr="00FA12B5" w14:paraId="459832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C896D1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F2BD23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2B87C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04BF4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2BB6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91586A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9DB855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48132DF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ADCF44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945B6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8351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EC388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40D3E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0D33D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B8B3F9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1B01142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D739B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CE0B4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938EE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DE84F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9FEF6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4AFAC3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26F82F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2C04BFB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36EF9C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37035E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2D1DCF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81743C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9004C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3143E2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AA2362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76E87" w:rsidRPr="00FA12B5" w14:paraId="34032A5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D3C0D9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E1936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FE179F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10C9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70F2C5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259EB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477FE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4161EFF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7B5E5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FDFCFB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83015F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C77BF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EADD3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F363D5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EDBCD5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76E87" w:rsidRPr="00FA12B5" w14:paraId="0D0C676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540347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B28BF1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37F91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F5B23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669BD3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18C096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51468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075446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E81F5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706C0D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20E47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E902C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1CF89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7A9B3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A07FD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4E88687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2814E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7B74C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DFC796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9CAED1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8F56DE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872B9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EA0EB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6EEB8E5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21BCCD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F8DE50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1988C6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4FD24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425C0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D19D3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D89EA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76E87" w:rsidRPr="00FA12B5" w14:paraId="6D0DC94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DC035D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DF10D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594D7E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2A7DD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29CC2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D89354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CEBBF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3B479D7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4EF546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85C27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282414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A0EDF6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79EB0B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ED4A73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34DD09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116E97E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5701CE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911480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05B97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1A8102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78145F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65263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477C28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76E87" w:rsidRPr="00FA12B5" w14:paraId="14D1C26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AC5364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ABF393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022E5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FB8D77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2F911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DD8EC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BBFC7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76E87" w:rsidRPr="00FA12B5" w14:paraId="45512FC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E1B49A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E53E8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09D412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BD922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18DD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8FE0F7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A3BB3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76E87" w:rsidRPr="00FA12B5" w14:paraId="67EBFEB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6A2AB2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98BCF8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A647C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1BE1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9867F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D8177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308E95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76E87" w:rsidRPr="00FA12B5" w14:paraId="2F94E3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97FCC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C9955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73212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CB498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8D1A0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D075F7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E704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2334FCF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DF0929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1354E2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04F69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746A9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F2B545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4E794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98E4D3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FA12B5" w14:paraId="6773A81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2D95C3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B42EB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67199F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F2C975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B77D3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64B63D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5415C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6B12438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03916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ED24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8E1E6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D31616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71D2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971A8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E24F8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2A7F982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B4E56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D0D6E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AD1A19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7308B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5334E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228C0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B6345F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6E87" w:rsidRPr="00FA12B5" w14:paraId="2511E10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BFDDDF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5397B5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3C8E9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37319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776359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F1A8A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DDF28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78DA412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F1DDD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ED98D2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B09D70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8B26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3E7F0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9C415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8405A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76E87" w:rsidRPr="00FA12B5" w14:paraId="7BA781A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0201F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012D66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DB8B7B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6CB01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AC163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DCBD6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5B03A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76E87" w:rsidRPr="00FA12B5" w14:paraId="7DF9DD5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425735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BC6360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12B20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45C04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EEC4B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FDF85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82D53E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6E87" w:rsidRPr="00FA12B5" w14:paraId="409632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5ADA45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186143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FC34D6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27CB8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5AC3E4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BDD247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DCDF0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976E87" w:rsidRPr="00FA12B5" w14:paraId="0B0429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D22E1E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E421B1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15FA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B3BB71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CEBE2B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648B5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C43AB0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76E87" w:rsidRPr="00FA12B5" w14:paraId="2F4B870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CBCCF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A8200F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86B94D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38D94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F4AAA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446A9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DB90D9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42C2E97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F87758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AB4840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3AAFA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870833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F6692A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14B097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DC752D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76E87" w:rsidRPr="00FA12B5" w14:paraId="11F51E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A83336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657C099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F8480A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949578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DB062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2C00E7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F79AA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76E87" w:rsidRPr="00FA12B5" w14:paraId="1F6C296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39C73E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16D230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8A458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9AB1A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A9D0F9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6B936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802D32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976E87" w:rsidRPr="00FA12B5" w14:paraId="1C85CA7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37C6BB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3E3B6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78CC8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4B648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5BA6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C15C6F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7F9B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64D54BA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3B440C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2598B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6155F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72BAD4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A2B69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436AC3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63A59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060F80E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5C43AC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40FE0D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30D42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C4772F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1190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D3BA4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D9EF45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6E87" w:rsidRPr="00FA12B5" w14:paraId="68E0747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BD0B75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158E5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303943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5A340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E8A20B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4170812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29D555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707282A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5E04B4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8B5AC8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A9866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E96B7F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1CA40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CD487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E62696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158622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0A887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3225B1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0DE9D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D168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A6A0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77995B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718EF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05236BE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D5067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866EB5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F5F1AB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E9165A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F4A85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EA8C5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F178A5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76E87" w:rsidRPr="00FA12B5" w14:paraId="005A76C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EE274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666DE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D93AC0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3AA82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652FCA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8B3438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0322FA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76E87" w:rsidRPr="00FA12B5" w14:paraId="236531D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98A8B3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0C03F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01F9E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DD939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475202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5ED5B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391EF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50A921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C35A53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115F2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июня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7CC3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7546A3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7AE6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1DBEC1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FC933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76E87" w:rsidRPr="00FA12B5" w14:paraId="43ABFB7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37F36C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66680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B2DE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0F4A5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FA3C41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8A6BA6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F4A625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3C70D81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7DB369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FC8F17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E4B3E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D5A19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8A427E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9C3FF6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4E85D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76E87" w:rsidRPr="00FA12B5" w14:paraId="07F3AEE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01F3F3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9C97A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7E7ED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D3D6C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5E3EC6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3F22B21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C6D4B6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6B655FE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A88A13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9D8CA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29BC0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2059A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D1D0D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9F98E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BA769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54C3CC2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1D900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82AB49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95F7F4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FA22F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BF93C5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38C079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0C9BD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4821755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67C5C8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BF63E6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C5827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42BB3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8A6C2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8643CE8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8816C3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0C898B8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69E572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824BE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8A5F95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5B491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0F99B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8A1C8A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75A00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76E87" w:rsidRPr="00FA12B5" w14:paraId="27246E5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3BAA97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03F18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155A3D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7AE97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5C225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9E842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841960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76E87" w:rsidRPr="00FA12B5" w14:paraId="55A295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A8FDF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2456E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625E7A1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733E8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7B92F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C27A9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E5600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1155384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95BE92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0D051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882CF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32377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8645A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2B7394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FDF96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279C1D6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D5D22E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10143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E3585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4C0F8D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16436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324288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D33645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60BE644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2148D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F552E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C7B259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5ED7D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8C45C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05DACD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BDCF1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76E87" w:rsidRPr="00FA12B5" w14:paraId="102BD7A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31A814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DDD66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764EC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4B9560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27132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17991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F59B97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76E87" w:rsidRPr="00FA12B5" w14:paraId="578646D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CFDE77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A544A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64789B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7B23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0E90B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5D194F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44BB5B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76E87" w:rsidRPr="00FA12B5" w14:paraId="6567807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5812B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D2352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14D974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8B203B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44894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531273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DF7C5A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779DBC2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EB7864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1A65A9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EDE05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C45E1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5B900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4B1EC75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8C9250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76E87" w:rsidRPr="00FA12B5" w14:paraId="138AB77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947283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9DF758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CAC1C3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1C2A2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EC56E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FCDEFB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7271F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6E87" w:rsidRPr="00FA12B5" w14:paraId="0CA8F5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BAD4CF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26F49F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274A00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F2D1C7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A8EF5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BF2EA13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0A8BF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254B494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8CDB78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706D08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B79E33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E0DB21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759D0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1607BC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338A3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553C7F0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4474A6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DFE96A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AE57B5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B8FB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382967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3D2BD59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B6FE0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12A9791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E20EA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57FD3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9A392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88FE8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DF498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14E82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1C1DA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6A3B8B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9630E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DF02C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C7B807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FC10B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1A6B9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59E465E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3FE34C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76E87" w:rsidRPr="00FA12B5" w14:paraId="55C6CA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96BA1A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1256A0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361204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2105B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E3FC8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5AAE9B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7E921E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976E87" w14:paraId="42EEB07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663B36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9E7217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2FB5C9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01B299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16D2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A014BF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B48CD09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2624B24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9F4385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22588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AAA3E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5EE0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8E903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381FF0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A2E1D3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14:paraId="3AEC314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D951E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28A0A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5A8F3C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D9DC92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39BF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7AE44D" w14:textId="77777777" w:rsidR="00976E87" w:rsidRDefault="00976E8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0954E5E" w14:textId="77777777" w:rsidR="00976E87" w:rsidRDefault="00976E87">
            <w:pPr>
              <w:spacing w:after="0"/>
              <w:ind w:left="135"/>
            </w:pPr>
          </w:p>
        </w:tc>
      </w:tr>
      <w:tr w:rsidR="00976E87" w14:paraId="2BD543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C704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4DDC1FB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B8C9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C1A0B6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46A0D" w14:textId="77777777" w:rsidR="00976E87" w:rsidRDefault="00976E87"/>
        </w:tc>
      </w:tr>
    </w:tbl>
    <w:p w14:paraId="2F848F62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7D8057" w14:textId="77777777" w:rsidR="00976E87" w:rsidRDefault="00982E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4198"/>
        <w:gridCol w:w="860"/>
        <w:gridCol w:w="1841"/>
        <w:gridCol w:w="1910"/>
        <w:gridCol w:w="1347"/>
        <w:gridCol w:w="3020"/>
      </w:tblGrid>
      <w:tr w:rsidR="00976E87" w14:paraId="50C0ACA7" w14:textId="77777777" w:rsidTr="005F4744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B145FF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D730E8" w14:textId="77777777" w:rsidR="00976E87" w:rsidRDefault="00976E87">
            <w:pPr>
              <w:spacing w:after="0"/>
              <w:ind w:left="135"/>
            </w:pPr>
          </w:p>
        </w:tc>
        <w:tc>
          <w:tcPr>
            <w:tcW w:w="4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C3C5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241D24" w14:textId="77777777" w:rsidR="00976E87" w:rsidRDefault="00976E87">
            <w:pPr>
              <w:spacing w:after="0"/>
              <w:ind w:left="135"/>
            </w:pPr>
          </w:p>
        </w:tc>
        <w:tc>
          <w:tcPr>
            <w:tcW w:w="4611" w:type="dxa"/>
            <w:gridSpan w:val="3"/>
            <w:tcMar>
              <w:top w:w="50" w:type="dxa"/>
              <w:left w:w="100" w:type="dxa"/>
            </w:tcMar>
            <w:vAlign w:val="center"/>
          </w:tcPr>
          <w:p w14:paraId="227EBCC1" w14:textId="77777777" w:rsidR="00976E87" w:rsidRDefault="00982E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C074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5161A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D0CF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87B892" w14:textId="77777777" w:rsidR="00976E87" w:rsidRDefault="00976E87">
            <w:pPr>
              <w:spacing w:after="0"/>
              <w:ind w:left="135"/>
            </w:pPr>
          </w:p>
        </w:tc>
      </w:tr>
      <w:tr w:rsidR="00976E87" w14:paraId="24694F05" w14:textId="77777777" w:rsidTr="005F4744">
        <w:trPr>
          <w:trHeight w:val="144"/>
          <w:tblCellSpacing w:w="20" w:type="nil"/>
        </w:trPr>
        <w:tc>
          <w:tcPr>
            <w:tcW w:w="8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C6700" w14:textId="77777777" w:rsidR="00976E87" w:rsidRDefault="00976E87"/>
        </w:tc>
        <w:tc>
          <w:tcPr>
            <w:tcW w:w="41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F826CC" w14:textId="77777777" w:rsidR="00976E87" w:rsidRDefault="00976E87"/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4F511A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B27686" w14:textId="77777777" w:rsidR="00976E87" w:rsidRDefault="00976E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9EA7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25A842" w14:textId="77777777" w:rsidR="00976E87" w:rsidRDefault="00976E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4C69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32734F" w14:textId="77777777" w:rsidR="00976E87" w:rsidRDefault="00976E8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E4DE1" w14:textId="77777777" w:rsidR="00976E87" w:rsidRDefault="00976E87"/>
        </w:tc>
        <w:tc>
          <w:tcPr>
            <w:tcW w:w="3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7E82B6" w14:textId="77777777" w:rsidR="00976E87" w:rsidRDefault="00976E87"/>
        </w:tc>
      </w:tr>
      <w:tr w:rsidR="00976E87" w:rsidRPr="00FA12B5" w14:paraId="0CCB43E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709308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698AB3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9ECA7D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05EB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E6A5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39AD3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887621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4F38AEF4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CF9DC0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87BA95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B1CB83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4CE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4BD4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0D245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C38844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344F38D9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C9CA1F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FFEDDC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F8EA24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3BA0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5A38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E151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B0B873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6E87" w:rsidRPr="00FA12B5" w14:paraId="6E8B106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E44BE0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E3A697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1ED7F3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5E0D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F176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32BED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6CF01F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6BD0D8F5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8006D8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37673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22BEE2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CA33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D51C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774B3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8F4A0F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76E87" w:rsidRPr="00FA12B5" w14:paraId="2F888DCD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620210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9A08E8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F8850E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42D1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2CB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9DBE5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E9CC6F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5E84788B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4B4B62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3BDF23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901998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B5AF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E3C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53A86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263175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76E87" w:rsidRPr="00FA12B5" w14:paraId="52FA55F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B114F0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21193E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7643FB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D22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D02C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40E3F1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E753EE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6E87" w:rsidRPr="00FA12B5" w14:paraId="0FE15DAB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8C1CEB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E23E2F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1C84A6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AE4F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F0E0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1A202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34F2F9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14:paraId="249C1C6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3D32A3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7082A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F5BB66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153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D82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61A1E7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D8CFB92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6D95AD59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3F9975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92EF5B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995278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B1D4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FB49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0DA4F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BC3B2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246455D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22817D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728156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7C92ED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79B3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B73E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89A78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7EDAF2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77C68C7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83DCC3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5CFE27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32F1D6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811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412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68F6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188CA5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76E87" w14:paraId="72783CD4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706D76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C8204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304AE2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9D9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9FEB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BD6D01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50B6D99" w14:textId="77777777" w:rsidR="00976E87" w:rsidRDefault="00976E87">
            <w:pPr>
              <w:spacing w:after="0"/>
              <w:ind w:left="135"/>
            </w:pPr>
          </w:p>
        </w:tc>
      </w:tr>
      <w:tr w:rsidR="00976E87" w14:paraId="5D5CE6A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9C27E5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57583A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8498D45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D487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2B4A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2880C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7E1D2B2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3C9971B6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00A904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04CEEC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271D22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7743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314B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4F6291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A85083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27B3443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5AC286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8962C9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4387EE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968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C8443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ED8E87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181B2C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21D48D0B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34C00D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5C9074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C2A14F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291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1289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FBCD1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BBB77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3822ABE6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23390B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F44E09B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0695F7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04B2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0A2E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05B87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68219C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7D3758E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529658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028D71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9D1630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0E82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7B7B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0290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032857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19E6561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F5BAAD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AB5775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EAFDC6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85F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234C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BFC123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061257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976E87" w:rsidRPr="00FA12B5" w14:paraId="00B520B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48080E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0DCDBC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3E8494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0A09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D41F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9097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8FCAE3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6E87" w:rsidRPr="00FA12B5" w14:paraId="194E7D2A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FB5F6E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2CE12F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6BAC6F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F59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937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8F038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D86D96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50136DE9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32471B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82AB7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9D8CF0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AAD1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FF1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78E08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84B694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76E87" w:rsidRPr="00FA12B5" w14:paraId="5BCD0DD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46C73A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F9E09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CDCEED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4AB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E28A2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AED1C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7C7171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6E87" w:rsidRPr="00FA12B5" w14:paraId="10BB6AE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497E39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20206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2D1408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4D03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D378C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CE7FF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10FA86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6E87" w:rsidRPr="00FA12B5" w14:paraId="6FE351C0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101F03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2688FC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061529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A22C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40CE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70863D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FDA971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976E87" w:rsidRPr="00FA12B5" w14:paraId="76A0DBA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EC4316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7A72F2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3C9C29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9F9C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2F739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2928C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A6CAFC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180D18A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4179EDD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9364E3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3645EB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2632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3A73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63AC99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6E1307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76E87" w:rsidRPr="00FA12B5" w14:paraId="6C8F4C2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976925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4D8A968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самодержавию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6E7F58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290A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3476B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BB23B8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356308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76E87" w:rsidRPr="00FA12B5" w14:paraId="7AF43E6B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0687F9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3F338B1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декабристов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1825 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4D2B5A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0330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20EB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C9D9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4375CE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76E87" w:rsidRPr="00FA12B5" w14:paraId="5D20D8C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70B7EA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F0719E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E7953B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E429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C846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02117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E520F4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976E87" w:rsidRPr="00FA12B5" w14:paraId="4D6BF53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02A48A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132052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6FBDAB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297D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8E88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E5F5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DAB3DB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76830FB6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1AB275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E11A8DF" w14:textId="77777777" w:rsidR="00976E87" w:rsidRDefault="00982E22">
            <w:pPr>
              <w:spacing w:after="0"/>
              <w:ind w:left="135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688528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D38F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345B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6DB4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C86B2B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6E87" w:rsidRPr="00FA12B5" w14:paraId="46CBF570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CFEB54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27D1784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3FC220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B2692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787AE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107857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8E57BD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6E87" w:rsidRPr="00FA12B5" w14:paraId="202849B8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993B4D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28D45D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0BD299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2441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A77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9DC6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8F8141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5DC3877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4A0DFA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AAFD76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6E7D2A0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82B2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C47B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881B7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791570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18ED953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131ED9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374037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4B57E4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AAE1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617C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BA07C6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8C92D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76E87" w:rsidRPr="00FA12B5" w14:paraId="5F6A45A6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D813C3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1F0B5E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A7FD6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12C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3A12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1A121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534A35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0B0F947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AFEC86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B59C0E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D4A0FF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5383D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4EA5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E6698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E42930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6079ECE6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FC05F8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21E330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B999F1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90A9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96AB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029E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C735B1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042BD85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0821D3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AA732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B38E91A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3815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6640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87ACC6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6FBC7C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11E2F1E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1173A2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31FAF82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19CDBE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DFAC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B4CE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34B16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3A451C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0D5A91D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4A66E8E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901084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7A6A3D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957F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E049D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7C9B7D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A65C59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6E87" w:rsidRPr="00FA12B5" w14:paraId="494769A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698D5D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0508DE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D61510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E5F8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353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340F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CD0974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76E87" w:rsidRPr="00FA12B5" w14:paraId="006A9909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3AE4CF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0CAA8BE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9B8702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2FD3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9865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93A382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8F454E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6777BCE4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47DA3B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2FDAAB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88A5B7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4FDB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7926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869BD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E2D35DA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76E87" w:rsidRPr="00FA12B5" w14:paraId="13CFD0CD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79668B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03C3847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147E91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6D7E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56EA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277F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5406E30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6E87" w:rsidRPr="00FA12B5" w14:paraId="5BD5C48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68A11A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9D3678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E374C6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B0BA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9A46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A60FB7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3B5ADB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76E87" w:rsidRPr="00FA12B5" w14:paraId="5725C3F8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2E07B3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8E35AC5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51E327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23B6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E696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DDBED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13AC85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</w:hyperlink>
          </w:p>
        </w:tc>
      </w:tr>
      <w:tr w:rsidR="00976E87" w:rsidRPr="00FA12B5" w14:paraId="4BE4BDDD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EDBEAA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5C6795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урбанизация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A29C29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A04D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8E04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20A9F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A5E3A0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45DF3A5C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1549E4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648DF3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4A7F72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1798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FC1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070ED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D19124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6E87" w:rsidRPr="00FA12B5" w14:paraId="40BCF670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FCEABF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6A82D0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CD50B0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544C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BEDA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88FA2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C0B18A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0843814C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C46FCA2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A56937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6631F8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E6BB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64EB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76FED9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91BBD8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6E87" w:rsidRPr="00FA12B5" w14:paraId="0431F04C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0C4077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B60402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68A91D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9548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D533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EC62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2B42665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6E87" w:rsidRPr="00FA12B5" w14:paraId="25C064E0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ADC53FA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18E526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BFCC05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BB1E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4E52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26E05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D79D3D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6E87" w:rsidRPr="00FA12B5" w14:paraId="1E926BBC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0EABEB0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8A2538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66C64D2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4BE4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3A81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B46A72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A648D6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76E87" w:rsidRPr="00FA12B5" w14:paraId="0E2E6C1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23BDCA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D8D6FF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60E8EC9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88865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5AE5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DFC13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2CC2ED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76E87" w:rsidRPr="00FA12B5" w14:paraId="56188624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5F6653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8967A5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FDF9F9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A2AD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947E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92B2F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DDA987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6E87" w:rsidRPr="00FA12B5" w14:paraId="4BB1FB89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5DEFCA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568F69E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6DDED6C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A3EC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6F3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56C0E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033BBA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6E87" w:rsidRPr="00FA12B5" w14:paraId="11E74F5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60B8DC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44A474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09C8B8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106F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42A0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D76FC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46A6D1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76E87" w:rsidRPr="00FA12B5" w14:paraId="0949101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1DB837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D5025C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6C7301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DD8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3914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DA256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8DA49A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6E87" w:rsidRPr="00FA12B5" w14:paraId="02F8A6E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2FC376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0E712F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российской революции.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революционных выступлений в 1906—1907 гг.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BD024D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22170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A805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9B1B6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9A390D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6E87" w:rsidRPr="00FA12B5" w14:paraId="1A829FE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826DB9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5C3A94C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E4286E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D17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9C86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79F53A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CC19BC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6E87" w14:paraId="787A523B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03D1CA3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3806A23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074A12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6FFE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322B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8C238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9BFA719" w14:textId="77777777" w:rsidR="00976E87" w:rsidRDefault="00976E87">
            <w:pPr>
              <w:spacing w:after="0"/>
              <w:ind w:left="135"/>
            </w:pPr>
          </w:p>
        </w:tc>
      </w:tr>
      <w:tr w:rsidR="00976E87" w:rsidRPr="00FA12B5" w14:paraId="35AECF63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7B18DB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41961E5D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717A5C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0CF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E61D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B9F29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205DAF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6E87" w:rsidRPr="00FA12B5" w14:paraId="4E8D72DD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E56DAA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50E8F9C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AA818D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D6FF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CD5E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6FF46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26BD9C1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6E87" w:rsidRPr="00FA12B5" w14:paraId="5727B168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37C798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94E0EF2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2A045E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5E59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4A5D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3A415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1E91DC4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2B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76E87" w14:paraId="014A7CF7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8CDCE61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A7332C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07010C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162E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C67B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31CD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C9528C8" w14:textId="77777777" w:rsidR="00976E87" w:rsidRDefault="00FA12B5">
            <w:pPr>
              <w:spacing w:after="0"/>
              <w:ind w:left="135"/>
            </w:pPr>
            <w:hyperlink r:id="rId428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3E3461E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1A8D06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44F832A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967CAB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9D38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3FF1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ACE4C0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3D06EB9" w14:textId="77777777" w:rsidR="00976E87" w:rsidRDefault="00FA12B5">
            <w:pPr>
              <w:spacing w:after="0"/>
              <w:ind w:left="135"/>
            </w:pPr>
            <w:hyperlink r:id="rId429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14DCC56A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A9DE689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6A2185F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38DBF1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7BEC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DA1D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6A9F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5345CE7" w14:textId="77777777" w:rsidR="00976E87" w:rsidRDefault="00FA12B5">
            <w:pPr>
              <w:spacing w:after="0"/>
              <w:ind w:left="135"/>
            </w:pPr>
            <w:hyperlink r:id="rId430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0E9C2551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48E2F8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DC2147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9985C44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895A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16E7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68E7A2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D8B2876" w14:textId="77777777" w:rsidR="00976E87" w:rsidRDefault="00FA12B5">
            <w:pPr>
              <w:spacing w:after="0"/>
              <w:ind w:left="135"/>
            </w:pPr>
            <w:hyperlink r:id="rId431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4EC209E0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7503E04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C67CBA8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4FCF2A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6C06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0C6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0A141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8B1F99F" w14:textId="77777777" w:rsidR="00976E87" w:rsidRDefault="00FA12B5">
            <w:pPr>
              <w:spacing w:after="0"/>
              <w:ind w:left="135"/>
            </w:pPr>
            <w:hyperlink r:id="rId432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091E3DFF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501AA4C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BEEE9DF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78ED5B3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8E4A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8D67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27D651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D55A169" w14:textId="77777777" w:rsidR="00976E87" w:rsidRDefault="00FA12B5">
            <w:pPr>
              <w:spacing w:after="0"/>
              <w:ind w:left="135"/>
            </w:pPr>
            <w:hyperlink r:id="rId433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12F041DD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83D150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A5DCDD9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BAEB8C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46871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773F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08BE6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37DFA19" w14:textId="77777777" w:rsidR="00976E87" w:rsidRDefault="00FA12B5">
            <w:pPr>
              <w:spacing w:after="0"/>
              <w:ind w:left="135"/>
            </w:pPr>
            <w:hyperlink r:id="rId434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4AA539A3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61B784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6E21017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9900318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3872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508C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DE4A7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D199CE8" w14:textId="77777777" w:rsidR="00976E87" w:rsidRDefault="00FA12B5">
            <w:pPr>
              <w:spacing w:after="0"/>
              <w:ind w:left="135"/>
            </w:pPr>
            <w:hyperlink r:id="rId435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383BBFA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FA103C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F1A8971" w14:textId="77777777" w:rsidR="00976E87" w:rsidRDefault="00982E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817649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B5CC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25F22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288153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FF65585" w14:textId="77777777" w:rsidR="00976E87" w:rsidRDefault="00FA12B5">
            <w:pPr>
              <w:spacing w:after="0"/>
              <w:ind w:left="135"/>
            </w:pPr>
            <w:hyperlink r:id="rId436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560F31EE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7338E6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FEAFC7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Всемирно-историческое значение 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Победы СССР в Великой Отечественной войне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4E4C636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4E30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756F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303B7E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2670A9E" w14:textId="77777777" w:rsidR="00976E87" w:rsidRDefault="00FA12B5">
            <w:pPr>
              <w:spacing w:after="0"/>
              <w:ind w:left="135"/>
            </w:pPr>
            <w:hyperlink r:id="rId437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783BFFFC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1FFB4BD5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0698F217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48C0950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E1B4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A3F9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E7B14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D887D4D" w14:textId="77777777" w:rsidR="00976E87" w:rsidRDefault="00FA12B5">
            <w:pPr>
              <w:spacing w:after="0"/>
              <w:ind w:left="135"/>
            </w:pPr>
            <w:hyperlink r:id="rId438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5FA1C7D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30D8610E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78102F53" w14:textId="77777777" w:rsidR="00976E87" w:rsidRDefault="00982E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FF469CE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BD7FA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99159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79E329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B0CA84F" w14:textId="77777777" w:rsidR="00976E87" w:rsidRDefault="00FA12B5">
            <w:pPr>
              <w:spacing w:after="0"/>
              <w:ind w:left="135"/>
            </w:pPr>
            <w:hyperlink r:id="rId439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19850EE5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5C7BBD7F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22194C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D55F98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36CD7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34D0B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2F9024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4B97332" w14:textId="77777777" w:rsidR="00976E87" w:rsidRDefault="00FA12B5">
            <w:pPr>
              <w:spacing w:after="0"/>
              <w:ind w:left="135"/>
            </w:pPr>
            <w:hyperlink r:id="rId440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2B86876A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209936D8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30D9B32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ABB4307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7252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2A340C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B7E35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5C5ACE5" w14:textId="77777777" w:rsidR="00976E87" w:rsidRDefault="00FA12B5">
            <w:pPr>
              <w:spacing w:after="0"/>
              <w:ind w:left="135"/>
            </w:pPr>
            <w:hyperlink r:id="rId441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4E9A11F9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6305A627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6AC40C4B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E18892F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3DE84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8C2CF8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5F6B8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7F6B566" w14:textId="77777777" w:rsidR="00976E87" w:rsidRDefault="00FA12B5">
            <w:pPr>
              <w:spacing w:after="0"/>
              <w:ind w:left="135"/>
            </w:pPr>
            <w:hyperlink r:id="rId442">
              <w:r w:rsidR="00982E22">
                <w:rPr>
                  <w:rFonts w:ascii="Times New Roman" w:hAnsi="Times New Roman"/>
                  <w:color w:val="0000FF"/>
                  <w:u w:val="single"/>
                </w:rPr>
                <w:t>https://resh.edu.ru/subject/3/9/</w:t>
              </w:r>
            </w:hyperlink>
          </w:p>
        </w:tc>
      </w:tr>
      <w:tr w:rsidR="00976E87" w14:paraId="4804B6F4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07B06A7B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15F1AF2D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3DA178D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C683FF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28636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37E6B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2357636" w14:textId="77777777" w:rsidR="00976E87" w:rsidRDefault="00976E87">
            <w:pPr>
              <w:spacing w:after="0"/>
              <w:ind w:left="135"/>
            </w:pPr>
          </w:p>
        </w:tc>
      </w:tr>
      <w:tr w:rsidR="00976E87" w14:paraId="04EBF302" w14:textId="77777777" w:rsidTr="005F4744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14:paraId="77EB9776" w14:textId="77777777" w:rsidR="00976E87" w:rsidRDefault="00982E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98" w:type="dxa"/>
            <w:tcMar>
              <w:top w:w="50" w:type="dxa"/>
              <w:left w:w="100" w:type="dxa"/>
            </w:tcMar>
            <w:vAlign w:val="center"/>
          </w:tcPr>
          <w:p w14:paraId="241E8E7E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34D3EBB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C664D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D4DB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A8891" w14:textId="77777777" w:rsidR="00976E87" w:rsidRDefault="00976E87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21619E3" w14:textId="77777777" w:rsidR="00976E87" w:rsidRDefault="00976E87">
            <w:pPr>
              <w:spacing w:after="0"/>
              <w:ind w:left="135"/>
            </w:pPr>
          </w:p>
        </w:tc>
      </w:tr>
      <w:tr w:rsidR="00976E87" w14:paraId="030C7A74" w14:textId="77777777" w:rsidTr="005F4744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14:paraId="6AD64986" w14:textId="77777777" w:rsidR="00976E87" w:rsidRPr="004B2B5E" w:rsidRDefault="00982E22">
            <w:pPr>
              <w:spacing w:after="0"/>
              <w:ind w:left="135"/>
              <w:rPr>
                <w:lang w:val="ru-RU"/>
              </w:rPr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9CF838E" w14:textId="77777777" w:rsidR="00976E87" w:rsidRDefault="00982E22">
            <w:pPr>
              <w:spacing w:after="0"/>
              <w:ind w:left="135"/>
              <w:jc w:val="center"/>
            </w:pPr>
            <w:r w:rsidRPr="004B2B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6AB63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19D5C5" w14:textId="77777777" w:rsidR="00976E87" w:rsidRDefault="00982E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67" w:type="dxa"/>
            <w:gridSpan w:val="2"/>
            <w:tcMar>
              <w:top w:w="50" w:type="dxa"/>
              <w:left w:w="100" w:type="dxa"/>
            </w:tcMar>
            <w:vAlign w:val="center"/>
          </w:tcPr>
          <w:p w14:paraId="2C2ADA7B" w14:textId="77777777" w:rsidR="00976E87" w:rsidRDefault="00976E87"/>
        </w:tc>
      </w:tr>
    </w:tbl>
    <w:p w14:paraId="10C2587C" w14:textId="77777777" w:rsidR="00976E87" w:rsidRDefault="00976E87">
      <w:pPr>
        <w:sectPr w:rsidR="00976E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C94433" w14:textId="77777777" w:rsidR="00976E87" w:rsidRPr="005F4744" w:rsidRDefault="00976E87">
      <w:pPr>
        <w:rPr>
          <w:lang w:val="ru-RU"/>
        </w:rPr>
        <w:sectPr w:rsidR="00976E87" w:rsidRPr="005F4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4A1704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9" w:name="block-6144602"/>
      <w:bookmarkEnd w:id="8"/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361E106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D028497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​‌• ,История. Всеобщая история. История Нового времени. </w:t>
      </w:r>
      <w:r w:rsidRPr="005F4744">
        <w:rPr>
          <w:rFonts w:ascii="Times New Roman" w:hAnsi="Times New Roman"/>
          <w:color w:val="000000"/>
          <w:sz w:val="24"/>
          <w:szCs w:val="24"/>
        </w:rPr>
        <w:t>XVIII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 : 8-й класс : учебник 8 класс/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Юдовская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 Я., Баранов П. А., Ванюшкина Л. М. и другие ; под ред.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Искендерова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 А.,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Курукин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И.В. и другие; под редакцией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Торкунова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А.В.,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Курукин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И.В. и другие; под редакцией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Торкунова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А.В.,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Торкунова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А.В.,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5F4744">
        <w:rPr>
          <w:rFonts w:ascii="Times New Roman" w:hAnsi="Times New Roman"/>
          <w:color w:val="000000"/>
          <w:sz w:val="24"/>
          <w:szCs w:val="24"/>
        </w:rPr>
        <w:t>XV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—</w:t>
      </w:r>
      <w:r w:rsidRPr="005F4744">
        <w:rPr>
          <w:rFonts w:ascii="Times New Roman" w:hAnsi="Times New Roman"/>
          <w:color w:val="000000"/>
          <w:sz w:val="24"/>
          <w:szCs w:val="24"/>
        </w:rPr>
        <w:t>XVII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 : 7-й класс : учебник, 7 класс/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Юдовская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 Я., Баранов П. А., Ванюшкина Л. М. ; под ред.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Искендерова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 А.,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Нового времени. </w:t>
      </w:r>
      <w:r w:rsidRPr="005F4744">
        <w:rPr>
          <w:rFonts w:ascii="Times New Roman" w:hAnsi="Times New Roman"/>
          <w:color w:val="000000"/>
          <w:sz w:val="24"/>
          <w:szCs w:val="24"/>
        </w:rPr>
        <w:t>XIX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—начало </w:t>
      </w:r>
      <w:r w:rsidRPr="005F4744">
        <w:rPr>
          <w:rFonts w:ascii="Times New Roman" w:hAnsi="Times New Roman"/>
          <w:color w:val="000000"/>
          <w:sz w:val="24"/>
          <w:szCs w:val="24"/>
        </w:rPr>
        <w:t>XX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 : 9-й класс : учебник, 9 класс/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Юдовская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 Я., Баранов П. А., Ванюшкина Л. М. и другие ; под ред.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Искендерова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А. А., Акционерное общество «Издательство «Просвещение»</w:t>
      </w:r>
      <w:r w:rsidRPr="005F4744">
        <w:rPr>
          <w:sz w:val="24"/>
          <w:szCs w:val="24"/>
          <w:lang w:val="ru-RU"/>
        </w:rPr>
        <w:br/>
      </w:r>
      <w:bookmarkStart w:id="10" w:name="c6612d7c-6144-4cab-b55c-f60ef824c9f9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bookmarkEnd w:id="10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04A54D6E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​‌История России 6 класс (в двух частях)/ Н. М. Арсентьев, А. А. Данилов и др., под ред. А. В.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Торкунова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, Акционерное общество "Издательство "Просвещение"</w:t>
      </w:r>
      <w:r w:rsidRPr="005F4744">
        <w:rPr>
          <w:sz w:val="24"/>
          <w:szCs w:val="24"/>
          <w:lang w:val="ru-RU"/>
        </w:rPr>
        <w:br/>
      </w:r>
      <w:bookmarkStart w:id="11" w:name="68f33cfc-0a1b-42f0-8cbb-6f53d3fe808b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История России. Введение в новейшую историю России 9 класс / С. Н. Рудник, "Просвещение"</w:t>
      </w:r>
      <w:bookmarkEnd w:id="11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54982DC1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D20392D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83E5B0D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​‌Всеобщая история. История Древнего мира. Методические рекомендации. 5 класс, Н. И. Шевченко, "Просвещение"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Всеобщая история. История Нового времени. Методическое пособие, Т. В. Коваль, А. Я. 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Юдовская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, Л. М. Ванюшкина, 7- 8 классы, "Просвещение"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Всеобщая история. История Нового времени. Методические рекомендации, М. Л. Несмелова, 9 класс, "Просвещение"</w:t>
      </w:r>
      <w:r w:rsidRPr="005F4744">
        <w:rPr>
          <w:sz w:val="24"/>
          <w:szCs w:val="24"/>
          <w:lang w:val="ru-RU"/>
        </w:rPr>
        <w:br/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Древнего мира 5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Средних веков 6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Нового времени 7-9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Атлас. История России 6-9 класс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744">
        <w:rPr>
          <w:rFonts w:ascii="Times New Roman" w:hAnsi="Times New Roman"/>
          <w:color w:val="000000"/>
          <w:sz w:val="24"/>
          <w:szCs w:val="24"/>
        </w:rPr>
        <w:t>http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F4744">
        <w:rPr>
          <w:rFonts w:ascii="Times New Roman" w:hAnsi="Times New Roman"/>
          <w:color w:val="000000"/>
          <w:sz w:val="24"/>
          <w:szCs w:val="24"/>
        </w:rPr>
        <w:t>school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5F4744">
        <w:rPr>
          <w:rFonts w:ascii="Times New Roman" w:hAnsi="Times New Roman"/>
          <w:color w:val="000000"/>
          <w:sz w:val="24"/>
          <w:szCs w:val="24"/>
        </w:rPr>
        <w:t>collection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rFonts w:ascii="Times New Roman" w:hAnsi="Times New Roman"/>
          <w:color w:val="000000"/>
          <w:sz w:val="24"/>
          <w:szCs w:val="24"/>
        </w:rPr>
        <w:t>catalog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rubr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rFonts w:ascii="Times New Roman" w:hAnsi="Times New Roman"/>
          <w:color w:val="000000"/>
          <w:sz w:val="24"/>
          <w:szCs w:val="24"/>
        </w:rPr>
        <w:t>b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50</w:t>
      </w:r>
      <w:r w:rsidRPr="005F4744">
        <w:rPr>
          <w:rFonts w:ascii="Times New Roman" w:hAnsi="Times New Roman"/>
          <w:color w:val="000000"/>
          <w:sz w:val="24"/>
          <w:szCs w:val="24"/>
        </w:rPr>
        <w:t>ae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26</w:t>
      </w:r>
      <w:r w:rsidRPr="005F4744">
        <w:rPr>
          <w:rFonts w:ascii="Times New Roman" w:hAnsi="Times New Roman"/>
          <w:color w:val="000000"/>
          <w:sz w:val="24"/>
          <w:szCs w:val="24"/>
        </w:rPr>
        <w:t>f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-9202-67</w:t>
      </w:r>
      <w:r w:rsidRPr="005F4744">
        <w:rPr>
          <w:rFonts w:ascii="Times New Roman" w:hAnsi="Times New Roman"/>
          <w:color w:val="000000"/>
          <w:sz w:val="24"/>
          <w:szCs w:val="24"/>
        </w:rPr>
        <w:t>c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4-3950-</w:t>
      </w:r>
      <w:r w:rsidRPr="005F4744">
        <w:rPr>
          <w:rFonts w:ascii="Times New Roman" w:hAnsi="Times New Roman"/>
          <w:color w:val="000000"/>
          <w:sz w:val="24"/>
          <w:szCs w:val="24"/>
        </w:rPr>
        <w:t>e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ccb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8081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bde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/118875/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744">
        <w:rPr>
          <w:rFonts w:ascii="Times New Roman" w:hAnsi="Times New Roman"/>
          <w:color w:val="000000"/>
          <w:sz w:val="24"/>
          <w:szCs w:val="24"/>
        </w:rPr>
        <w:t>http</w:t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hellados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F474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5F4744">
        <w:rPr>
          <w:sz w:val="24"/>
          <w:szCs w:val="24"/>
          <w:lang w:val="ru-RU"/>
        </w:rPr>
        <w:br/>
      </w:r>
      <w:r w:rsidRPr="005F4744">
        <w:rPr>
          <w:sz w:val="24"/>
          <w:szCs w:val="24"/>
          <w:lang w:val="ru-RU"/>
        </w:rPr>
        <w:br/>
      </w:r>
      <w:bookmarkStart w:id="12" w:name="1cc6b14d-c379-4145-83ce-d61c41a33d45"/>
      <w:bookmarkEnd w:id="12"/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5B37C42F" w14:textId="77777777" w:rsidR="00976E87" w:rsidRPr="005F4744" w:rsidRDefault="00976E87" w:rsidP="005F4744">
      <w:pPr>
        <w:spacing w:after="0" w:line="240" w:lineRule="auto"/>
        <w:ind w:left="120"/>
        <w:rPr>
          <w:sz w:val="24"/>
          <w:szCs w:val="24"/>
          <w:lang w:val="ru-RU"/>
        </w:rPr>
      </w:pPr>
    </w:p>
    <w:p w14:paraId="056E1D57" w14:textId="77777777" w:rsidR="00976E87" w:rsidRPr="005F4744" w:rsidRDefault="00982E22" w:rsidP="005F4744">
      <w:pPr>
        <w:spacing w:after="0" w:line="240" w:lineRule="auto"/>
        <w:ind w:left="120"/>
        <w:rPr>
          <w:sz w:val="24"/>
          <w:szCs w:val="24"/>
          <w:lang w:val="ru-RU"/>
        </w:rPr>
      </w:pPr>
      <w:r w:rsidRPr="005F474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6C68330C" w14:textId="77777777" w:rsidR="00976E87" w:rsidRPr="005F4744" w:rsidRDefault="00982E22" w:rsidP="005F4744">
      <w:pPr>
        <w:spacing w:after="0" w:line="240" w:lineRule="auto"/>
        <w:ind w:left="120"/>
        <w:rPr>
          <w:lang w:val="ru-RU"/>
        </w:rPr>
        <w:sectPr w:rsidR="00976E87" w:rsidRPr="005F4744">
          <w:pgSz w:w="11906" w:h="16383"/>
          <w:pgMar w:top="1134" w:right="850" w:bottom="1134" w:left="1701" w:header="720" w:footer="720" w:gutter="0"/>
          <w:cols w:space="720"/>
        </w:sectPr>
      </w:pP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F4744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hyperlink r:id="rId443" w:history="1"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resh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edu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ru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subject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/3/9/</w:t>
        </w:r>
      </w:hyperlink>
      <w:r w:rsid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744">
        <w:rPr>
          <w:sz w:val="24"/>
          <w:szCs w:val="24"/>
          <w:lang w:val="ru-RU"/>
        </w:rPr>
        <w:br/>
      </w:r>
      <w:r w:rsidRP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hyperlink r:id="rId444" w:history="1"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edu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ru</w:t>
        </w:r>
        <w:r w:rsidR="005F4744" w:rsidRPr="00B439FC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5F4744" w:rsidRPr="00B439FC">
          <w:rPr>
            <w:rStyle w:val="ab"/>
            <w:rFonts w:ascii="Times New Roman" w:hAnsi="Times New Roman"/>
            <w:sz w:val="24"/>
            <w:szCs w:val="24"/>
          </w:rPr>
          <w:t>catal</w:t>
        </w:r>
        <w:proofErr w:type="spellEnd"/>
      </w:hyperlink>
      <w:bookmarkStart w:id="13" w:name="954910a6-450c-47a0-80e2-529fad0f6e94"/>
      <w:bookmarkEnd w:id="13"/>
      <w:r w:rsidR="005F474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bookmarkEnd w:id="9"/>
    <w:p w14:paraId="747B4626" w14:textId="77777777" w:rsidR="00982E22" w:rsidRPr="004B2B5E" w:rsidRDefault="00982E22" w:rsidP="005F4744">
      <w:pPr>
        <w:rPr>
          <w:lang w:val="ru-RU"/>
        </w:rPr>
      </w:pPr>
    </w:p>
    <w:sectPr w:rsidR="00982E22" w:rsidRPr="004B2B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404"/>
    <w:multiLevelType w:val="multilevel"/>
    <w:tmpl w:val="87B0D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2546A"/>
    <w:multiLevelType w:val="multilevel"/>
    <w:tmpl w:val="4978F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42B3F"/>
    <w:multiLevelType w:val="multilevel"/>
    <w:tmpl w:val="A5E83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F4219B"/>
    <w:multiLevelType w:val="multilevel"/>
    <w:tmpl w:val="E968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21B39"/>
    <w:multiLevelType w:val="multilevel"/>
    <w:tmpl w:val="38D0E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452DB6"/>
    <w:multiLevelType w:val="multilevel"/>
    <w:tmpl w:val="D59C4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F29FA"/>
    <w:multiLevelType w:val="multilevel"/>
    <w:tmpl w:val="20B88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E75109"/>
    <w:multiLevelType w:val="multilevel"/>
    <w:tmpl w:val="00C6E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023E82"/>
    <w:multiLevelType w:val="multilevel"/>
    <w:tmpl w:val="A83A2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E937F4"/>
    <w:multiLevelType w:val="multilevel"/>
    <w:tmpl w:val="8AD44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AE3604"/>
    <w:multiLevelType w:val="multilevel"/>
    <w:tmpl w:val="F8907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A34D05"/>
    <w:multiLevelType w:val="multilevel"/>
    <w:tmpl w:val="1B98D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A92748"/>
    <w:multiLevelType w:val="multilevel"/>
    <w:tmpl w:val="62BC5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B3801"/>
    <w:multiLevelType w:val="multilevel"/>
    <w:tmpl w:val="64FEF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694F56"/>
    <w:multiLevelType w:val="multilevel"/>
    <w:tmpl w:val="A6EC3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920A6E"/>
    <w:multiLevelType w:val="multilevel"/>
    <w:tmpl w:val="9C224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4455AA"/>
    <w:multiLevelType w:val="multilevel"/>
    <w:tmpl w:val="28628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530DC6"/>
    <w:multiLevelType w:val="multilevel"/>
    <w:tmpl w:val="4F748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816ECB"/>
    <w:multiLevelType w:val="multilevel"/>
    <w:tmpl w:val="76C0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3C686B"/>
    <w:multiLevelType w:val="multilevel"/>
    <w:tmpl w:val="5C4AE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B4A70CC"/>
    <w:multiLevelType w:val="multilevel"/>
    <w:tmpl w:val="3A729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E5408B7"/>
    <w:multiLevelType w:val="multilevel"/>
    <w:tmpl w:val="1F381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6B0C84"/>
    <w:multiLevelType w:val="multilevel"/>
    <w:tmpl w:val="CB68E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0BB3A4F"/>
    <w:multiLevelType w:val="multilevel"/>
    <w:tmpl w:val="5DDAF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5506B22"/>
    <w:multiLevelType w:val="multilevel"/>
    <w:tmpl w:val="6E947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BB128DF"/>
    <w:multiLevelType w:val="multilevel"/>
    <w:tmpl w:val="5AF6F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436E7B"/>
    <w:multiLevelType w:val="multilevel"/>
    <w:tmpl w:val="78CA7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E0E6C8B"/>
    <w:multiLevelType w:val="multilevel"/>
    <w:tmpl w:val="CC822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0B81F2D"/>
    <w:multiLevelType w:val="multilevel"/>
    <w:tmpl w:val="57FA8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9E4A11"/>
    <w:multiLevelType w:val="multilevel"/>
    <w:tmpl w:val="818AF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2D3283"/>
    <w:multiLevelType w:val="multilevel"/>
    <w:tmpl w:val="FA1CB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4301DCB"/>
    <w:multiLevelType w:val="multilevel"/>
    <w:tmpl w:val="31FAB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EA66A9A"/>
    <w:multiLevelType w:val="multilevel"/>
    <w:tmpl w:val="B8EEF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1A6797"/>
    <w:multiLevelType w:val="multilevel"/>
    <w:tmpl w:val="CB503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A8771A"/>
    <w:multiLevelType w:val="multilevel"/>
    <w:tmpl w:val="D3A03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8A5FC6"/>
    <w:multiLevelType w:val="multilevel"/>
    <w:tmpl w:val="0D48E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A60E22"/>
    <w:multiLevelType w:val="multilevel"/>
    <w:tmpl w:val="D610A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B4318A"/>
    <w:multiLevelType w:val="multilevel"/>
    <w:tmpl w:val="55029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20188714">
    <w:abstractNumId w:val="14"/>
  </w:num>
  <w:num w:numId="2" w16cid:durableId="1363440836">
    <w:abstractNumId w:val="32"/>
  </w:num>
  <w:num w:numId="3" w16cid:durableId="2050521250">
    <w:abstractNumId w:val="17"/>
  </w:num>
  <w:num w:numId="4" w16cid:durableId="1557547944">
    <w:abstractNumId w:val="4"/>
  </w:num>
  <w:num w:numId="5" w16cid:durableId="1674800031">
    <w:abstractNumId w:val="1"/>
  </w:num>
  <w:num w:numId="6" w16cid:durableId="1481535895">
    <w:abstractNumId w:val="16"/>
  </w:num>
  <w:num w:numId="7" w16cid:durableId="303200632">
    <w:abstractNumId w:val="22"/>
  </w:num>
  <w:num w:numId="8" w16cid:durableId="1730693106">
    <w:abstractNumId w:val="31"/>
  </w:num>
  <w:num w:numId="9" w16cid:durableId="909778514">
    <w:abstractNumId w:val="24"/>
  </w:num>
  <w:num w:numId="10" w16cid:durableId="109446239">
    <w:abstractNumId w:val="33"/>
  </w:num>
  <w:num w:numId="11" w16cid:durableId="2071926562">
    <w:abstractNumId w:val="15"/>
  </w:num>
  <w:num w:numId="12" w16cid:durableId="2077316149">
    <w:abstractNumId w:val="36"/>
  </w:num>
  <w:num w:numId="13" w16cid:durableId="1387727251">
    <w:abstractNumId w:val="5"/>
  </w:num>
  <w:num w:numId="14" w16cid:durableId="948203552">
    <w:abstractNumId w:val="37"/>
  </w:num>
  <w:num w:numId="15" w16cid:durableId="1654404483">
    <w:abstractNumId w:val="27"/>
  </w:num>
  <w:num w:numId="16" w16cid:durableId="862136881">
    <w:abstractNumId w:val="30"/>
  </w:num>
  <w:num w:numId="17" w16cid:durableId="832140248">
    <w:abstractNumId w:val="13"/>
  </w:num>
  <w:num w:numId="18" w16cid:durableId="181211101">
    <w:abstractNumId w:val="12"/>
  </w:num>
  <w:num w:numId="19" w16cid:durableId="1179542675">
    <w:abstractNumId w:val="26"/>
  </w:num>
  <w:num w:numId="20" w16cid:durableId="778186884">
    <w:abstractNumId w:val="23"/>
  </w:num>
  <w:num w:numId="21" w16cid:durableId="1057315874">
    <w:abstractNumId w:val="28"/>
  </w:num>
  <w:num w:numId="22" w16cid:durableId="2091347782">
    <w:abstractNumId w:val="2"/>
  </w:num>
  <w:num w:numId="23" w16cid:durableId="1339163567">
    <w:abstractNumId w:val="0"/>
  </w:num>
  <w:num w:numId="24" w16cid:durableId="1085880867">
    <w:abstractNumId w:val="34"/>
  </w:num>
  <w:num w:numId="25" w16cid:durableId="513374191">
    <w:abstractNumId w:val="7"/>
  </w:num>
  <w:num w:numId="26" w16cid:durableId="294606269">
    <w:abstractNumId w:val="35"/>
  </w:num>
  <w:num w:numId="27" w16cid:durableId="1567253796">
    <w:abstractNumId w:val="20"/>
  </w:num>
  <w:num w:numId="28" w16cid:durableId="1819151740">
    <w:abstractNumId w:val="29"/>
  </w:num>
  <w:num w:numId="29" w16cid:durableId="983042251">
    <w:abstractNumId w:val="25"/>
  </w:num>
  <w:num w:numId="30" w16cid:durableId="822697968">
    <w:abstractNumId w:val="19"/>
  </w:num>
  <w:num w:numId="31" w16cid:durableId="766466476">
    <w:abstractNumId w:val="18"/>
  </w:num>
  <w:num w:numId="32" w16cid:durableId="1305894661">
    <w:abstractNumId w:val="9"/>
  </w:num>
  <w:num w:numId="33" w16cid:durableId="2098400883">
    <w:abstractNumId w:val="21"/>
  </w:num>
  <w:num w:numId="34" w16cid:durableId="1911621716">
    <w:abstractNumId w:val="8"/>
  </w:num>
  <w:num w:numId="35" w16cid:durableId="597756400">
    <w:abstractNumId w:val="6"/>
  </w:num>
  <w:num w:numId="36" w16cid:durableId="1653829322">
    <w:abstractNumId w:val="11"/>
  </w:num>
  <w:num w:numId="37" w16cid:durableId="36051264">
    <w:abstractNumId w:val="10"/>
  </w:num>
  <w:num w:numId="38" w16cid:durableId="1844468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76E87"/>
    <w:rsid w:val="004B2B5E"/>
    <w:rsid w:val="005F4744"/>
    <w:rsid w:val="00976E87"/>
    <w:rsid w:val="00982E22"/>
    <w:rsid w:val="00C234D6"/>
    <w:rsid w:val="00FA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6E95"/>
  <w15:docId w15:val="{944D3C1A-85A0-499C-87D4-F0A90640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6ca" TargetMode="External"/><Relationship Id="rId299" Type="http://schemas.openxmlformats.org/officeDocument/2006/relationships/hyperlink" Target="https://m.edsoo.ru/8864c1a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95a" TargetMode="External"/><Relationship Id="rId324" Type="http://schemas.openxmlformats.org/officeDocument/2006/relationships/hyperlink" Target="https://m.edsoo.ru/8a18bbee" TargetMode="External"/><Relationship Id="rId366" Type="http://schemas.openxmlformats.org/officeDocument/2006/relationships/hyperlink" Target="https://m.edsoo.ru/8864e2dc" TargetMode="External"/><Relationship Id="rId170" Type="http://schemas.openxmlformats.org/officeDocument/2006/relationships/hyperlink" Target="https://m.edsoo.ru/886486e8" TargetMode="External"/><Relationship Id="rId226" Type="http://schemas.openxmlformats.org/officeDocument/2006/relationships/hyperlink" Target="https://m.edsoo.ru/8a1844de" TargetMode="External"/><Relationship Id="rId433" Type="http://schemas.openxmlformats.org/officeDocument/2006/relationships/hyperlink" Target="https://resh.edu.ru/subject/3/9/" TargetMode="External"/><Relationship Id="rId268" Type="http://schemas.openxmlformats.org/officeDocument/2006/relationships/hyperlink" Target="https://m.edsoo.ru/8a186eb4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aae0" TargetMode="External"/><Relationship Id="rId335" Type="http://schemas.openxmlformats.org/officeDocument/2006/relationships/hyperlink" Target="https://m.edsoo.ru/8a18d1d8" TargetMode="External"/><Relationship Id="rId377" Type="http://schemas.openxmlformats.org/officeDocument/2006/relationships/hyperlink" Target="https://m.edsoo.ru/8864f6f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86493d6" TargetMode="External"/><Relationship Id="rId237" Type="http://schemas.openxmlformats.org/officeDocument/2006/relationships/hyperlink" Target="https://m.edsoo.ru/8864a786" TargetMode="External"/><Relationship Id="rId402" Type="http://schemas.openxmlformats.org/officeDocument/2006/relationships/hyperlink" Target="https://m.edsoo.ru/8a192da4" TargetMode="External"/><Relationship Id="rId279" Type="http://schemas.openxmlformats.org/officeDocument/2006/relationships/hyperlink" Target="https://m.edsoo.ru/8a188a70" TargetMode="External"/><Relationship Id="rId444" Type="http://schemas.openxmlformats.org/officeDocument/2006/relationships/hyperlink" Target="http://school-collection.edu.ru/catal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640bcf6" TargetMode="External"/><Relationship Id="rId290" Type="http://schemas.openxmlformats.org/officeDocument/2006/relationships/hyperlink" Target="https://m.edsoo.ru/8a189f92" TargetMode="External"/><Relationship Id="rId304" Type="http://schemas.openxmlformats.org/officeDocument/2006/relationships/hyperlink" Target="https://m.edsoo.ru/8864c892" TargetMode="External"/><Relationship Id="rId346" Type="http://schemas.openxmlformats.org/officeDocument/2006/relationships/hyperlink" Target="https://m.edsoo.ru/8a18e722" TargetMode="External"/><Relationship Id="rId388" Type="http://schemas.openxmlformats.org/officeDocument/2006/relationships/hyperlink" Target="https://m.edsoo.ru/8a19109e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6e7e" TargetMode="External"/><Relationship Id="rId192" Type="http://schemas.openxmlformats.org/officeDocument/2006/relationships/hyperlink" Target="https://m.edsoo.ru/8a17f790" TargetMode="External"/><Relationship Id="rId206" Type="http://schemas.openxmlformats.org/officeDocument/2006/relationships/hyperlink" Target="https://m.edsoo.ru/8a181518" TargetMode="External"/><Relationship Id="rId413" Type="http://schemas.openxmlformats.org/officeDocument/2006/relationships/hyperlink" Target="https://m.edsoo.ru/8a1940b4" TargetMode="External"/><Relationship Id="rId248" Type="http://schemas.openxmlformats.org/officeDocument/2006/relationships/hyperlink" Target="https://m.edsoo.ru/8864b92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130" TargetMode="External"/><Relationship Id="rId315" Type="http://schemas.openxmlformats.org/officeDocument/2006/relationships/hyperlink" Target="https://m.edsoo.ru/8864d7c4" TargetMode="External"/><Relationship Id="rId357" Type="http://schemas.openxmlformats.org/officeDocument/2006/relationships/hyperlink" Target="https://m.edsoo.ru/8a18fa6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resh.edu.ru/subject/" TargetMode="External"/><Relationship Id="rId140" Type="http://schemas.openxmlformats.org/officeDocument/2006/relationships/hyperlink" Target="https://m.edsoo.ru/8640be72" TargetMode="External"/><Relationship Id="rId161" Type="http://schemas.openxmlformats.org/officeDocument/2006/relationships/hyperlink" Target="https://m.edsoo.ru/88647c2a" TargetMode="External"/><Relationship Id="rId182" Type="http://schemas.openxmlformats.org/officeDocument/2006/relationships/hyperlink" Target="https://m.edsoo.ru/886494f8" TargetMode="External"/><Relationship Id="rId217" Type="http://schemas.openxmlformats.org/officeDocument/2006/relationships/hyperlink" Target="https://m.edsoo.ru/8a183002" TargetMode="External"/><Relationship Id="rId378" Type="http://schemas.openxmlformats.org/officeDocument/2006/relationships/hyperlink" Target="https://m.edsoo.ru/8864f83a" TargetMode="External"/><Relationship Id="rId399" Type="http://schemas.openxmlformats.org/officeDocument/2006/relationships/hyperlink" Target="https://m.edsoo.ru/8a19278c" TargetMode="External"/><Relationship Id="rId403" Type="http://schemas.openxmlformats.org/officeDocument/2006/relationships/hyperlink" Target="https://m.edsoo.ru/8a19316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ab78" TargetMode="External"/><Relationship Id="rId259" Type="http://schemas.openxmlformats.org/officeDocument/2006/relationships/hyperlink" Target="https://m.edsoo.ru/8a185eba" TargetMode="External"/><Relationship Id="rId424" Type="http://schemas.openxmlformats.org/officeDocument/2006/relationships/hyperlink" Target="https://m.edsoo.ru/8a194d34" TargetMode="External"/><Relationship Id="rId445" Type="http://schemas.openxmlformats.org/officeDocument/2006/relationships/fontTable" Target="fontTable.xm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caf8" TargetMode="External"/><Relationship Id="rId270" Type="http://schemas.openxmlformats.org/officeDocument/2006/relationships/hyperlink" Target="https://m.edsoo.ru/8a187242" TargetMode="External"/><Relationship Id="rId291" Type="http://schemas.openxmlformats.org/officeDocument/2006/relationships/hyperlink" Target="https://m.edsoo.ru/8a18a41a" TargetMode="External"/><Relationship Id="rId305" Type="http://schemas.openxmlformats.org/officeDocument/2006/relationships/hyperlink" Target="https://m.edsoo.ru/8864c9c8" TargetMode="External"/><Relationship Id="rId326" Type="http://schemas.openxmlformats.org/officeDocument/2006/relationships/hyperlink" Target="https://m.edsoo.ru/8a18bef0" TargetMode="External"/><Relationship Id="rId347" Type="http://schemas.openxmlformats.org/officeDocument/2006/relationships/hyperlink" Target="https://m.edsoo.ru/8a18e85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ae32" TargetMode="External"/><Relationship Id="rId151" Type="http://schemas.openxmlformats.org/officeDocument/2006/relationships/hyperlink" Target="https://m.edsoo.ru/88646faa" TargetMode="External"/><Relationship Id="rId368" Type="http://schemas.openxmlformats.org/officeDocument/2006/relationships/hyperlink" Target="https://m.edsoo.ru/8864e584" TargetMode="External"/><Relationship Id="rId389" Type="http://schemas.openxmlformats.org/officeDocument/2006/relationships/hyperlink" Target="https://m.edsoo.ru/8a1912ce" TargetMode="External"/><Relationship Id="rId172" Type="http://schemas.openxmlformats.org/officeDocument/2006/relationships/hyperlink" Target="https://m.edsoo.ru/8864892c" TargetMode="External"/><Relationship Id="rId193" Type="http://schemas.openxmlformats.org/officeDocument/2006/relationships/hyperlink" Target="https://m.edsoo.ru/8a17f916" TargetMode="External"/><Relationship Id="rId207" Type="http://schemas.openxmlformats.org/officeDocument/2006/relationships/hyperlink" Target="https://m.edsoo.ru/8a1816e4" TargetMode="External"/><Relationship Id="rId228" Type="http://schemas.openxmlformats.org/officeDocument/2006/relationships/hyperlink" Target="https://m.edsoo.ru/8a184dda" TargetMode="External"/><Relationship Id="rId249" Type="http://schemas.openxmlformats.org/officeDocument/2006/relationships/hyperlink" Target="https://m.edsoo.ru/8864ba46" TargetMode="External"/><Relationship Id="rId414" Type="http://schemas.openxmlformats.org/officeDocument/2006/relationships/hyperlink" Target="https://m.edsoo.ru/8a1941cc" TargetMode="External"/><Relationship Id="rId435" Type="http://schemas.openxmlformats.org/officeDocument/2006/relationships/hyperlink" Target="https://resh.edu.ru/subject/3/9/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324" TargetMode="External"/><Relationship Id="rId260" Type="http://schemas.openxmlformats.org/officeDocument/2006/relationships/hyperlink" Target="https://m.edsoo.ru/8a18602c" TargetMode="External"/><Relationship Id="rId281" Type="http://schemas.openxmlformats.org/officeDocument/2006/relationships/hyperlink" Target="https://m.edsoo.ru/8a188e08" TargetMode="External"/><Relationship Id="rId316" Type="http://schemas.openxmlformats.org/officeDocument/2006/relationships/hyperlink" Target="https://m.edsoo.ru/8864d8dc" TargetMode="External"/><Relationship Id="rId337" Type="http://schemas.openxmlformats.org/officeDocument/2006/relationships/hyperlink" Target="https://m.edsoo.ru/8a18d51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8d54" TargetMode="External"/><Relationship Id="rId120" Type="http://schemas.openxmlformats.org/officeDocument/2006/relationships/hyperlink" Target="https://m.edsoo.ru/863fce2c" TargetMode="External"/><Relationship Id="rId141" Type="http://schemas.openxmlformats.org/officeDocument/2006/relationships/hyperlink" Target="https://m.edsoo.ru/8640c002" TargetMode="External"/><Relationship Id="rId358" Type="http://schemas.openxmlformats.org/officeDocument/2006/relationships/hyperlink" Target="https://m.edsoo.ru/8a18fbb8" TargetMode="External"/><Relationship Id="rId379" Type="http://schemas.openxmlformats.org/officeDocument/2006/relationships/hyperlink" Target="https://m.edsoo.ru/8864f9b6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7d4c" TargetMode="External"/><Relationship Id="rId183" Type="http://schemas.openxmlformats.org/officeDocument/2006/relationships/hyperlink" Target="https://m.edsoo.ru/88649872" TargetMode="External"/><Relationship Id="rId218" Type="http://schemas.openxmlformats.org/officeDocument/2006/relationships/hyperlink" Target="https://m.edsoo.ru/8a1831d8" TargetMode="External"/><Relationship Id="rId239" Type="http://schemas.openxmlformats.org/officeDocument/2006/relationships/hyperlink" Target="https://m.edsoo.ru/8864acea" TargetMode="External"/><Relationship Id="rId390" Type="http://schemas.openxmlformats.org/officeDocument/2006/relationships/hyperlink" Target="https://m.edsoo.ru/8a191490" TargetMode="External"/><Relationship Id="rId404" Type="http://schemas.openxmlformats.org/officeDocument/2006/relationships/hyperlink" Target="https://m.edsoo.ru/8a1933da" TargetMode="External"/><Relationship Id="rId425" Type="http://schemas.openxmlformats.org/officeDocument/2006/relationships/hyperlink" Target="https://m.edsoo.ru/8a194f5a" TargetMode="External"/><Relationship Id="rId446" Type="http://schemas.openxmlformats.org/officeDocument/2006/relationships/theme" Target="theme/theme1.xml"/><Relationship Id="rId250" Type="http://schemas.openxmlformats.org/officeDocument/2006/relationships/hyperlink" Target="https://m.edsoo.ru/8864bb86" TargetMode="External"/><Relationship Id="rId271" Type="http://schemas.openxmlformats.org/officeDocument/2006/relationships/hyperlink" Target="https://m.edsoo.ru/8a1873fa" TargetMode="External"/><Relationship Id="rId292" Type="http://schemas.openxmlformats.org/officeDocument/2006/relationships/hyperlink" Target="https://m.edsoo.ru/8a18a604" TargetMode="External"/><Relationship Id="rId306" Type="http://schemas.openxmlformats.org/officeDocument/2006/relationships/hyperlink" Target="https://m.edsoo.ru/8864cae0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540" TargetMode="External"/><Relationship Id="rId131" Type="http://schemas.openxmlformats.org/officeDocument/2006/relationships/hyperlink" Target="https://m.edsoo.ru/8640afcc" TargetMode="External"/><Relationship Id="rId327" Type="http://schemas.openxmlformats.org/officeDocument/2006/relationships/hyperlink" Target="https://m.edsoo.ru/8a18c094" TargetMode="External"/><Relationship Id="rId348" Type="http://schemas.openxmlformats.org/officeDocument/2006/relationships/hyperlink" Target="https://m.edsoo.ru/8a18e9d4" TargetMode="External"/><Relationship Id="rId369" Type="http://schemas.openxmlformats.org/officeDocument/2006/relationships/hyperlink" Target="https://m.edsoo.ru/8864e6b0" TargetMode="External"/><Relationship Id="rId152" Type="http://schemas.openxmlformats.org/officeDocument/2006/relationships/hyperlink" Target="https://m.edsoo.ru/886470f4" TargetMode="External"/><Relationship Id="rId173" Type="http://schemas.openxmlformats.org/officeDocument/2006/relationships/hyperlink" Target="https://m.edsoo.ru/88648a44" TargetMode="External"/><Relationship Id="rId194" Type="http://schemas.openxmlformats.org/officeDocument/2006/relationships/hyperlink" Target="https://m.edsoo.ru/8a17fad8" TargetMode="External"/><Relationship Id="rId208" Type="http://schemas.openxmlformats.org/officeDocument/2006/relationships/hyperlink" Target="https://m.edsoo.ru/8a181d1a" TargetMode="External"/><Relationship Id="rId229" Type="http://schemas.openxmlformats.org/officeDocument/2006/relationships/hyperlink" Target="https://m.edsoo.ru/8a185154" TargetMode="External"/><Relationship Id="rId380" Type="http://schemas.openxmlformats.org/officeDocument/2006/relationships/hyperlink" Target="https://m.edsoo.ru/8864fb6e" TargetMode="External"/><Relationship Id="rId415" Type="http://schemas.openxmlformats.org/officeDocument/2006/relationships/hyperlink" Target="https://m.edsoo.ru/8a1942e4" TargetMode="External"/><Relationship Id="rId436" Type="http://schemas.openxmlformats.org/officeDocument/2006/relationships/hyperlink" Target="https://resh.edu.ru/subject/3/9/" TargetMode="External"/><Relationship Id="rId240" Type="http://schemas.openxmlformats.org/officeDocument/2006/relationships/hyperlink" Target="https://m.edsoo.ru/8864ae16" TargetMode="External"/><Relationship Id="rId261" Type="http://schemas.openxmlformats.org/officeDocument/2006/relationships/hyperlink" Target="https://m.edsoo.ru/8a1861b2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9740" TargetMode="External"/><Relationship Id="rId282" Type="http://schemas.openxmlformats.org/officeDocument/2006/relationships/hyperlink" Target="https://m.edsoo.ru/8a188f7a" TargetMode="External"/><Relationship Id="rId317" Type="http://schemas.openxmlformats.org/officeDocument/2006/relationships/hyperlink" Target="https://m.edsoo.ru/8864d9f4" TargetMode="External"/><Relationship Id="rId338" Type="http://schemas.openxmlformats.org/officeDocument/2006/relationships/hyperlink" Target="https://m.edsoo.ru/8a18d6a6" TargetMode="External"/><Relationship Id="rId359" Type="http://schemas.openxmlformats.org/officeDocument/2006/relationships/hyperlink" Target="https://m.edsoo.ru/8a18fcf8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8f2a" TargetMode="External"/><Relationship Id="rId121" Type="http://schemas.openxmlformats.org/officeDocument/2006/relationships/hyperlink" Target="https://m.edsoo.ru/863fd07a" TargetMode="External"/><Relationship Id="rId142" Type="http://schemas.openxmlformats.org/officeDocument/2006/relationships/hyperlink" Target="https://m.edsoo.ru/8640c1c4" TargetMode="External"/><Relationship Id="rId163" Type="http://schemas.openxmlformats.org/officeDocument/2006/relationships/hyperlink" Target="https://m.edsoo.ru/88647e78" TargetMode="External"/><Relationship Id="rId184" Type="http://schemas.openxmlformats.org/officeDocument/2006/relationships/hyperlink" Target="https://m.edsoo.ru/88649a5c" TargetMode="External"/><Relationship Id="rId219" Type="http://schemas.openxmlformats.org/officeDocument/2006/relationships/hyperlink" Target="https://m.edsoo.ru/8a1835b6" TargetMode="External"/><Relationship Id="rId370" Type="http://schemas.openxmlformats.org/officeDocument/2006/relationships/hyperlink" Target="https://m.edsoo.ru/8864e912" TargetMode="External"/><Relationship Id="rId391" Type="http://schemas.openxmlformats.org/officeDocument/2006/relationships/hyperlink" Target="https://m.edsoo.ru/8a191648" TargetMode="External"/><Relationship Id="rId405" Type="http://schemas.openxmlformats.org/officeDocument/2006/relationships/hyperlink" Target="https://m.edsoo.ru/8a193542" TargetMode="External"/><Relationship Id="rId426" Type="http://schemas.openxmlformats.org/officeDocument/2006/relationships/hyperlink" Target="https://m.edsoo.ru/8a1954e6" TargetMode="External"/><Relationship Id="rId230" Type="http://schemas.openxmlformats.org/officeDocument/2006/relationships/hyperlink" Target="https://m.edsoo.ru/88649f52" TargetMode="External"/><Relationship Id="rId251" Type="http://schemas.openxmlformats.org/officeDocument/2006/relationships/hyperlink" Target="https://m.edsoo.ru/8864bd8e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7878" TargetMode="External"/><Relationship Id="rId293" Type="http://schemas.openxmlformats.org/officeDocument/2006/relationships/hyperlink" Target="https://m.edsoo.ru/8a18a7b2" TargetMode="External"/><Relationship Id="rId307" Type="http://schemas.openxmlformats.org/officeDocument/2006/relationships/hyperlink" Target="https://m.edsoo.ru/8864cc0c" TargetMode="External"/><Relationship Id="rId328" Type="http://schemas.openxmlformats.org/officeDocument/2006/relationships/hyperlink" Target="https://m.edsoo.ru/8a18c620" TargetMode="External"/><Relationship Id="rId349" Type="http://schemas.openxmlformats.org/officeDocument/2006/relationships/hyperlink" Target="https://m.edsoo.ru/8a18ebc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748" TargetMode="External"/><Relationship Id="rId132" Type="http://schemas.openxmlformats.org/officeDocument/2006/relationships/hyperlink" Target="https://m.edsoo.ru/8640b1ca" TargetMode="External"/><Relationship Id="rId153" Type="http://schemas.openxmlformats.org/officeDocument/2006/relationships/hyperlink" Target="https://m.edsoo.ru/886472a2" TargetMode="External"/><Relationship Id="rId174" Type="http://schemas.openxmlformats.org/officeDocument/2006/relationships/hyperlink" Target="https://m.edsoo.ru/88648b5c" TargetMode="External"/><Relationship Id="rId195" Type="http://schemas.openxmlformats.org/officeDocument/2006/relationships/hyperlink" Target="https://m.edsoo.ru/8a17ff2e" TargetMode="External"/><Relationship Id="rId209" Type="http://schemas.openxmlformats.org/officeDocument/2006/relationships/hyperlink" Target="https://m.edsoo.ru/8a1821b6" TargetMode="External"/><Relationship Id="rId360" Type="http://schemas.openxmlformats.org/officeDocument/2006/relationships/hyperlink" Target="https://m.edsoo.ru/8a18fe6a" TargetMode="External"/><Relationship Id="rId381" Type="http://schemas.openxmlformats.org/officeDocument/2006/relationships/hyperlink" Target="https://m.edsoo.ru/8864fcea" TargetMode="External"/><Relationship Id="rId416" Type="http://schemas.openxmlformats.org/officeDocument/2006/relationships/hyperlink" Target="https://m.edsoo.ru/8a1943f2" TargetMode="External"/><Relationship Id="rId220" Type="http://schemas.openxmlformats.org/officeDocument/2006/relationships/hyperlink" Target="https://m.edsoo.ru/8a1837d2" TargetMode="External"/><Relationship Id="rId241" Type="http://schemas.openxmlformats.org/officeDocument/2006/relationships/hyperlink" Target="https://m.edsoo.ru/8864af38" TargetMode="External"/><Relationship Id="rId437" Type="http://schemas.openxmlformats.org/officeDocument/2006/relationships/hyperlink" Target="https://resh.edu.ru/subject/3/9/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356" TargetMode="External"/><Relationship Id="rId283" Type="http://schemas.openxmlformats.org/officeDocument/2006/relationships/hyperlink" Target="https://m.edsoo.ru/8a189132" TargetMode="External"/><Relationship Id="rId318" Type="http://schemas.openxmlformats.org/officeDocument/2006/relationships/hyperlink" Target="https://m.edsoo.ru/8864db0c" TargetMode="External"/><Relationship Id="rId339" Type="http://schemas.openxmlformats.org/officeDocument/2006/relationships/hyperlink" Target="https://m.edsoo.ru/8a18d840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9380" TargetMode="External"/><Relationship Id="rId101" Type="http://schemas.openxmlformats.org/officeDocument/2006/relationships/hyperlink" Target="https://m.edsoo.ru/863f9c68" TargetMode="External"/><Relationship Id="rId122" Type="http://schemas.openxmlformats.org/officeDocument/2006/relationships/hyperlink" Target="https://m.edsoo.ru/863fd336" TargetMode="External"/><Relationship Id="rId143" Type="http://schemas.openxmlformats.org/officeDocument/2006/relationships/hyperlink" Target="https://m.edsoo.ru/886460aa" TargetMode="External"/><Relationship Id="rId164" Type="http://schemas.openxmlformats.org/officeDocument/2006/relationships/hyperlink" Target="https://m.edsoo.ru/88647fa4" TargetMode="External"/><Relationship Id="rId185" Type="http://schemas.openxmlformats.org/officeDocument/2006/relationships/hyperlink" Target="https://m.edsoo.ru/88649b92" TargetMode="External"/><Relationship Id="rId350" Type="http://schemas.openxmlformats.org/officeDocument/2006/relationships/hyperlink" Target="https://m.edsoo.ru/8a18ed6c" TargetMode="External"/><Relationship Id="rId371" Type="http://schemas.openxmlformats.org/officeDocument/2006/relationships/hyperlink" Target="https://m.edsoo.ru/8864eb56" TargetMode="External"/><Relationship Id="rId406" Type="http://schemas.openxmlformats.org/officeDocument/2006/relationships/hyperlink" Target="https://m.edsoo.ru/8a1936a0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30a" TargetMode="External"/><Relationship Id="rId392" Type="http://schemas.openxmlformats.org/officeDocument/2006/relationships/hyperlink" Target="https://m.edsoo.ru/8a191cec" TargetMode="External"/><Relationship Id="rId427" Type="http://schemas.openxmlformats.org/officeDocument/2006/relationships/hyperlink" Target="https://m.edsoo.ru/8a195608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1a0" TargetMode="External"/><Relationship Id="rId252" Type="http://schemas.openxmlformats.org/officeDocument/2006/relationships/hyperlink" Target="https://m.edsoo.ru/8864bf32" TargetMode="External"/><Relationship Id="rId273" Type="http://schemas.openxmlformats.org/officeDocument/2006/relationships/hyperlink" Target="https://m.edsoo.ru/8a187a6c" TargetMode="External"/><Relationship Id="rId294" Type="http://schemas.openxmlformats.org/officeDocument/2006/relationships/hyperlink" Target="https://m.edsoo.ru/8a18a99c" TargetMode="External"/><Relationship Id="rId308" Type="http://schemas.openxmlformats.org/officeDocument/2006/relationships/hyperlink" Target="https://m.edsoo.ru/8864cd24" TargetMode="External"/><Relationship Id="rId329" Type="http://schemas.openxmlformats.org/officeDocument/2006/relationships/hyperlink" Target="https://m.edsoo.ru/8a18c7ec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bac2" TargetMode="External"/><Relationship Id="rId133" Type="http://schemas.openxmlformats.org/officeDocument/2006/relationships/hyperlink" Target="https://m.edsoo.ru/8640b382" TargetMode="External"/><Relationship Id="rId154" Type="http://schemas.openxmlformats.org/officeDocument/2006/relationships/hyperlink" Target="https://m.edsoo.ru/886473ba" TargetMode="External"/><Relationship Id="rId175" Type="http://schemas.openxmlformats.org/officeDocument/2006/relationships/hyperlink" Target="https://m.edsoo.ru/88648c7e" TargetMode="External"/><Relationship Id="rId340" Type="http://schemas.openxmlformats.org/officeDocument/2006/relationships/hyperlink" Target="https://m.edsoo.ru/8a18d9e4" TargetMode="External"/><Relationship Id="rId361" Type="http://schemas.openxmlformats.org/officeDocument/2006/relationships/hyperlink" Target="https://m.edsoo.ru/8a190022" TargetMode="External"/><Relationship Id="rId196" Type="http://schemas.openxmlformats.org/officeDocument/2006/relationships/hyperlink" Target="https://m.edsoo.ru/8a180140" TargetMode="External"/><Relationship Id="rId200" Type="http://schemas.openxmlformats.org/officeDocument/2006/relationships/hyperlink" Target="https://m.edsoo.ru/8a180848" TargetMode="External"/><Relationship Id="rId382" Type="http://schemas.openxmlformats.org/officeDocument/2006/relationships/hyperlink" Target="https://m.edsoo.ru/8864fe16" TargetMode="External"/><Relationship Id="rId417" Type="http://schemas.openxmlformats.org/officeDocument/2006/relationships/hyperlink" Target="https://m.edsoo.ru/8a194500" TargetMode="External"/><Relationship Id="rId438" Type="http://schemas.openxmlformats.org/officeDocument/2006/relationships/hyperlink" Target="https://resh.edu.ru/subject/3/9/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3994" TargetMode="External"/><Relationship Id="rId242" Type="http://schemas.openxmlformats.org/officeDocument/2006/relationships/hyperlink" Target="https://m.edsoo.ru/8864b050" TargetMode="External"/><Relationship Id="rId263" Type="http://schemas.openxmlformats.org/officeDocument/2006/relationships/hyperlink" Target="https://m.edsoo.ru/8a1864dc" TargetMode="External"/><Relationship Id="rId284" Type="http://schemas.openxmlformats.org/officeDocument/2006/relationships/hyperlink" Target="https://m.edsoo.ru/8a189308" TargetMode="External"/><Relationship Id="rId319" Type="http://schemas.openxmlformats.org/officeDocument/2006/relationships/hyperlink" Target="https://m.edsoo.ru/8864dc56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a050" TargetMode="External"/><Relationship Id="rId123" Type="http://schemas.openxmlformats.org/officeDocument/2006/relationships/hyperlink" Target="https://m.edsoo.ru/863fd5c0" TargetMode="External"/><Relationship Id="rId144" Type="http://schemas.openxmlformats.org/officeDocument/2006/relationships/hyperlink" Target="https://m.edsoo.ru/886465e6" TargetMode="External"/><Relationship Id="rId330" Type="http://schemas.openxmlformats.org/officeDocument/2006/relationships/hyperlink" Target="https://m.edsoo.ru/8a18c97c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0bc" TargetMode="External"/><Relationship Id="rId186" Type="http://schemas.openxmlformats.org/officeDocument/2006/relationships/hyperlink" Target="https://m.edsoo.ru/88649cd2" TargetMode="External"/><Relationship Id="rId351" Type="http://schemas.openxmlformats.org/officeDocument/2006/relationships/hyperlink" Target="https://m.edsoo.ru/8a18ef42" TargetMode="External"/><Relationship Id="rId372" Type="http://schemas.openxmlformats.org/officeDocument/2006/relationships/hyperlink" Target="https://m.edsoo.ru/8864ece6" TargetMode="External"/><Relationship Id="rId393" Type="http://schemas.openxmlformats.org/officeDocument/2006/relationships/hyperlink" Target="https://m.edsoo.ru/8a19223c" TargetMode="External"/><Relationship Id="rId407" Type="http://schemas.openxmlformats.org/officeDocument/2006/relationships/hyperlink" Target="https://m.edsoo.ru/8a193862" TargetMode="External"/><Relationship Id="rId428" Type="http://schemas.openxmlformats.org/officeDocument/2006/relationships/hyperlink" Target="https://resh.edu.ru/subject/3/9/" TargetMode="External"/><Relationship Id="rId211" Type="http://schemas.openxmlformats.org/officeDocument/2006/relationships/hyperlink" Target="https://m.edsoo.ru/8a182436" TargetMode="External"/><Relationship Id="rId232" Type="http://schemas.openxmlformats.org/officeDocument/2006/relationships/hyperlink" Target="https://m.edsoo.ru/8864a36c" TargetMode="External"/><Relationship Id="rId253" Type="http://schemas.openxmlformats.org/officeDocument/2006/relationships/hyperlink" Target="https://m.edsoo.ru/8a1852e4" TargetMode="External"/><Relationship Id="rId274" Type="http://schemas.openxmlformats.org/officeDocument/2006/relationships/hyperlink" Target="https://m.edsoo.ru/8a187e90" TargetMode="External"/><Relationship Id="rId295" Type="http://schemas.openxmlformats.org/officeDocument/2006/relationships/hyperlink" Target="https://m.edsoo.ru/8a18ab68" TargetMode="External"/><Relationship Id="rId309" Type="http://schemas.openxmlformats.org/officeDocument/2006/relationships/hyperlink" Target="https://m.edsoo.ru/8864ce3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bdd8" TargetMode="External"/><Relationship Id="rId134" Type="http://schemas.openxmlformats.org/officeDocument/2006/relationships/hyperlink" Target="https://m.edsoo.ru/8640b508" TargetMode="External"/><Relationship Id="rId320" Type="http://schemas.openxmlformats.org/officeDocument/2006/relationships/hyperlink" Target="https://m.edsoo.ru/8864dea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4dc" TargetMode="External"/><Relationship Id="rId176" Type="http://schemas.openxmlformats.org/officeDocument/2006/relationships/hyperlink" Target="https://m.edsoo.ru/88648e36" TargetMode="External"/><Relationship Id="rId197" Type="http://schemas.openxmlformats.org/officeDocument/2006/relationships/hyperlink" Target="https://m.edsoo.ru/8a18030c" TargetMode="External"/><Relationship Id="rId341" Type="http://schemas.openxmlformats.org/officeDocument/2006/relationships/hyperlink" Target="https://m.edsoo.ru/8a18dc14" TargetMode="External"/><Relationship Id="rId362" Type="http://schemas.openxmlformats.org/officeDocument/2006/relationships/hyperlink" Target="https://m.edsoo.ru/8a1901ee" TargetMode="External"/><Relationship Id="rId383" Type="http://schemas.openxmlformats.org/officeDocument/2006/relationships/hyperlink" Target="https://m.edsoo.ru/8864ff2e" TargetMode="External"/><Relationship Id="rId418" Type="http://schemas.openxmlformats.org/officeDocument/2006/relationships/hyperlink" Target="https://m.edsoo.ru/8a1946ae" TargetMode="External"/><Relationship Id="rId439" Type="http://schemas.openxmlformats.org/officeDocument/2006/relationships/hyperlink" Target="https://resh.edu.ru/subject/3/9/" TargetMode="External"/><Relationship Id="rId201" Type="http://schemas.openxmlformats.org/officeDocument/2006/relationships/hyperlink" Target="https://m.edsoo.ru/8a180c26" TargetMode="External"/><Relationship Id="rId222" Type="http://schemas.openxmlformats.org/officeDocument/2006/relationships/hyperlink" Target="https://m.edsoo.ru/8a183e76" TargetMode="External"/><Relationship Id="rId243" Type="http://schemas.openxmlformats.org/officeDocument/2006/relationships/hyperlink" Target="https://m.edsoo.ru/8864b37a" TargetMode="External"/><Relationship Id="rId264" Type="http://schemas.openxmlformats.org/officeDocument/2006/relationships/hyperlink" Target="https://m.edsoo.ru/8a186856" TargetMode="External"/><Relationship Id="rId285" Type="http://schemas.openxmlformats.org/officeDocument/2006/relationships/hyperlink" Target="https://m.edsoo.ru/8a1896f0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244" TargetMode="External"/><Relationship Id="rId124" Type="http://schemas.openxmlformats.org/officeDocument/2006/relationships/hyperlink" Target="https://m.edsoo.ru/863fd836" TargetMode="External"/><Relationship Id="rId310" Type="http://schemas.openxmlformats.org/officeDocument/2006/relationships/hyperlink" Target="https://m.edsoo.ru/8864cf5e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resh.edu.ru/subject/3/9/" TargetMode="External"/><Relationship Id="rId145" Type="http://schemas.openxmlformats.org/officeDocument/2006/relationships/hyperlink" Target="https://m.edsoo.ru/886469b0" TargetMode="External"/><Relationship Id="rId166" Type="http://schemas.openxmlformats.org/officeDocument/2006/relationships/hyperlink" Target="https://m.edsoo.ru/886481d4" TargetMode="External"/><Relationship Id="rId187" Type="http://schemas.openxmlformats.org/officeDocument/2006/relationships/hyperlink" Target="https://m.edsoo.ru/8a17efa2" TargetMode="External"/><Relationship Id="rId331" Type="http://schemas.openxmlformats.org/officeDocument/2006/relationships/hyperlink" Target="https://m.edsoo.ru/8a18cb0c" TargetMode="External"/><Relationship Id="rId352" Type="http://schemas.openxmlformats.org/officeDocument/2006/relationships/hyperlink" Target="https://m.edsoo.ru/8a18f118" TargetMode="External"/><Relationship Id="rId373" Type="http://schemas.openxmlformats.org/officeDocument/2006/relationships/hyperlink" Target="https://m.edsoo.ru/8864f0a6" TargetMode="External"/><Relationship Id="rId394" Type="http://schemas.openxmlformats.org/officeDocument/2006/relationships/hyperlink" Target="https://m.edsoo.ru/8a1923b8" TargetMode="External"/><Relationship Id="rId408" Type="http://schemas.openxmlformats.org/officeDocument/2006/relationships/hyperlink" Target="https://m.edsoo.ru/8a193a06" TargetMode="External"/><Relationship Id="rId429" Type="http://schemas.openxmlformats.org/officeDocument/2006/relationships/hyperlink" Target="https://resh.edu.ru/subject/3/9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562" TargetMode="External"/><Relationship Id="rId233" Type="http://schemas.openxmlformats.org/officeDocument/2006/relationships/hyperlink" Target="https://m.edsoo.ru/8864a5e2" TargetMode="External"/><Relationship Id="rId254" Type="http://schemas.openxmlformats.org/officeDocument/2006/relationships/hyperlink" Target="https://m.edsoo.ru/8a18546a" TargetMode="External"/><Relationship Id="rId440" Type="http://schemas.openxmlformats.org/officeDocument/2006/relationships/hyperlink" Target="https://resh.edu.ru/subject/3/9/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bfcc" TargetMode="External"/><Relationship Id="rId275" Type="http://schemas.openxmlformats.org/officeDocument/2006/relationships/hyperlink" Target="https://m.edsoo.ru/8a188070" TargetMode="External"/><Relationship Id="rId296" Type="http://schemas.openxmlformats.org/officeDocument/2006/relationships/hyperlink" Target="https://m.edsoo.ru/8a18afdc" TargetMode="External"/><Relationship Id="rId300" Type="http://schemas.openxmlformats.org/officeDocument/2006/relationships/hyperlink" Target="https://m.edsoo.ru/8864c2c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67a" TargetMode="External"/><Relationship Id="rId156" Type="http://schemas.openxmlformats.org/officeDocument/2006/relationships/hyperlink" Target="https://m.edsoo.ru/88647608" TargetMode="External"/><Relationship Id="rId177" Type="http://schemas.openxmlformats.org/officeDocument/2006/relationships/hyperlink" Target="https://m.edsoo.ru/88648f62" TargetMode="External"/><Relationship Id="rId198" Type="http://schemas.openxmlformats.org/officeDocument/2006/relationships/hyperlink" Target="https://m.edsoo.ru/8a1804f6" TargetMode="External"/><Relationship Id="rId321" Type="http://schemas.openxmlformats.org/officeDocument/2006/relationships/hyperlink" Target="https://m.edsoo.ru/8a18b356" TargetMode="External"/><Relationship Id="rId342" Type="http://schemas.openxmlformats.org/officeDocument/2006/relationships/hyperlink" Target="https://m.edsoo.ru/8a18ddc2" TargetMode="External"/><Relationship Id="rId363" Type="http://schemas.openxmlformats.org/officeDocument/2006/relationships/hyperlink" Target="https://m.edsoo.ru/8a1907f2" TargetMode="External"/><Relationship Id="rId384" Type="http://schemas.openxmlformats.org/officeDocument/2006/relationships/hyperlink" Target="https://m.edsoo.ru/8a190996" TargetMode="External"/><Relationship Id="rId419" Type="http://schemas.openxmlformats.org/officeDocument/2006/relationships/hyperlink" Target="https://m.edsoo.ru/8a1947d0" TargetMode="External"/><Relationship Id="rId202" Type="http://schemas.openxmlformats.org/officeDocument/2006/relationships/hyperlink" Target="https://m.edsoo.ru/8a180e06" TargetMode="External"/><Relationship Id="rId223" Type="http://schemas.openxmlformats.org/officeDocument/2006/relationships/hyperlink" Target="https://m.edsoo.ru/8a18402e" TargetMode="External"/><Relationship Id="rId244" Type="http://schemas.openxmlformats.org/officeDocument/2006/relationships/hyperlink" Target="https://m.edsoo.ru/8864b4c4" TargetMode="External"/><Relationship Id="rId430" Type="http://schemas.openxmlformats.org/officeDocument/2006/relationships/hyperlink" Target="https://resh.edu.ru/subject/3/9/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69dc" TargetMode="External"/><Relationship Id="rId286" Type="http://schemas.openxmlformats.org/officeDocument/2006/relationships/hyperlink" Target="https://m.edsoo.ru/8a1898d0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a6ea" TargetMode="External"/><Relationship Id="rId125" Type="http://schemas.openxmlformats.org/officeDocument/2006/relationships/hyperlink" Target="https://m.edsoo.ru/8640a31a" TargetMode="External"/><Relationship Id="rId146" Type="http://schemas.openxmlformats.org/officeDocument/2006/relationships/hyperlink" Target="https://m.edsoo.ru/88646848" TargetMode="External"/><Relationship Id="rId167" Type="http://schemas.openxmlformats.org/officeDocument/2006/relationships/hyperlink" Target="https://m.edsoo.ru/886482ec" TargetMode="External"/><Relationship Id="rId188" Type="http://schemas.openxmlformats.org/officeDocument/2006/relationships/hyperlink" Target="https://m.edsoo.ru/8a17f31c" TargetMode="External"/><Relationship Id="rId311" Type="http://schemas.openxmlformats.org/officeDocument/2006/relationships/hyperlink" Target="https://m.edsoo.ru/8864d080" TargetMode="External"/><Relationship Id="rId332" Type="http://schemas.openxmlformats.org/officeDocument/2006/relationships/hyperlink" Target="https://m.edsoo.ru/8a18cc88" TargetMode="External"/><Relationship Id="rId353" Type="http://schemas.openxmlformats.org/officeDocument/2006/relationships/hyperlink" Target="https://m.edsoo.ru/8a18f302" TargetMode="External"/><Relationship Id="rId374" Type="http://schemas.openxmlformats.org/officeDocument/2006/relationships/hyperlink" Target="https://m.edsoo.ru/8864f1e6" TargetMode="External"/><Relationship Id="rId395" Type="http://schemas.openxmlformats.org/officeDocument/2006/relationships/hyperlink" Target="https://m.edsoo.ru/8a191f12" TargetMode="External"/><Relationship Id="rId409" Type="http://schemas.openxmlformats.org/officeDocument/2006/relationships/hyperlink" Target="https://m.edsoo.ru/8a193b8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resh.edu.ru/subject/3/9/" TargetMode="External"/><Relationship Id="rId213" Type="http://schemas.openxmlformats.org/officeDocument/2006/relationships/hyperlink" Target="https://m.edsoo.ru/8a182954" TargetMode="External"/><Relationship Id="rId234" Type="http://schemas.openxmlformats.org/officeDocument/2006/relationships/hyperlink" Target="https://m.edsoo.ru/8864a4ca" TargetMode="External"/><Relationship Id="rId420" Type="http://schemas.openxmlformats.org/officeDocument/2006/relationships/hyperlink" Target="https://m.edsoo.ru/8a1948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5e6" TargetMode="External"/><Relationship Id="rId276" Type="http://schemas.openxmlformats.org/officeDocument/2006/relationships/hyperlink" Target="https://m.edsoo.ru/8a18821e" TargetMode="External"/><Relationship Id="rId297" Type="http://schemas.openxmlformats.org/officeDocument/2006/relationships/hyperlink" Target="https://m.edsoo.ru/8a18b1d0" TargetMode="External"/><Relationship Id="rId441" Type="http://schemas.openxmlformats.org/officeDocument/2006/relationships/hyperlink" Target="https://resh.edu.ru/subject/3/9/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26a" TargetMode="External"/><Relationship Id="rId136" Type="http://schemas.openxmlformats.org/officeDocument/2006/relationships/hyperlink" Target="https://m.edsoo.ru/8640b7f6" TargetMode="External"/><Relationship Id="rId157" Type="http://schemas.openxmlformats.org/officeDocument/2006/relationships/hyperlink" Target="https://m.edsoo.ru/88647716" TargetMode="External"/><Relationship Id="rId178" Type="http://schemas.openxmlformats.org/officeDocument/2006/relationships/hyperlink" Target="https://m.edsoo.ru/88649070" TargetMode="External"/><Relationship Id="rId301" Type="http://schemas.openxmlformats.org/officeDocument/2006/relationships/hyperlink" Target="https://m.edsoo.ru/8864c3f6" TargetMode="External"/><Relationship Id="rId322" Type="http://schemas.openxmlformats.org/officeDocument/2006/relationships/hyperlink" Target="https://m.edsoo.ru/8a18b720" TargetMode="External"/><Relationship Id="rId343" Type="http://schemas.openxmlformats.org/officeDocument/2006/relationships/hyperlink" Target="https://m.edsoo.ru/8a18dfb6" TargetMode="External"/><Relationship Id="rId364" Type="http://schemas.openxmlformats.org/officeDocument/2006/relationships/hyperlink" Target="https://m.edsoo.ru/8864dff8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6a4" TargetMode="External"/><Relationship Id="rId203" Type="http://schemas.openxmlformats.org/officeDocument/2006/relationships/hyperlink" Target="https://m.edsoo.ru/8a180fd2" TargetMode="External"/><Relationship Id="rId385" Type="http://schemas.openxmlformats.org/officeDocument/2006/relationships/hyperlink" Target="https://m.edsoo.ru/8a190b80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1c8" TargetMode="External"/><Relationship Id="rId245" Type="http://schemas.openxmlformats.org/officeDocument/2006/relationships/hyperlink" Target="https://m.edsoo.ru/8864b5e6" TargetMode="External"/><Relationship Id="rId266" Type="http://schemas.openxmlformats.org/officeDocument/2006/relationships/hyperlink" Target="https://m.edsoo.ru/8a186b6c" TargetMode="External"/><Relationship Id="rId287" Type="http://schemas.openxmlformats.org/officeDocument/2006/relationships/hyperlink" Target="https://m.edsoo.ru/8a189a88" TargetMode="External"/><Relationship Id="rId410" Type="http://schemas.openxmlformats.org/officeDocument/2006/relationships/hyperlink" Target="https://m.edsoo.ru/8a193cae" TargetMode="External"/><Relationship Id="rId431" Type="http://schemas.openxmlformats.org/officeDocument/2006/relationships/hyperlink" Target="https://resh.edu.ru/subject/3/9/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aa50" TargetMode="External"/><Relationship Id="rId126" Type="http://schemas.openxmlformats.org/officeDocument/2006/relationships/hyperlink" Target="https://m.edsoo.ru/8640a770" TargetMode="External"/><Relationship Id="rId147" Type="http://schemas.openxmlformats.org/officeDocument/2006/relationships/hyperlink" Target="https://m.edsoo.ru/88646adc" TargetMode="External"/><Relationship Id="rId168" Type="http://schemas.openxmlformats.org/officeDocument/2006/relationships/hyperlink" Target="https://m.edsoo.ru/8864840e" TargetMode="External"/><Relationship Id="rId312" Type="http://schemas.openxmlformats.org/officeDocument/2006/relationships/hyperlink" Target="https://m.edsoo.ru/8864d418" TargetMode="External"/><Relationship Id="rId333" Type="http://schemas.openxmlformats.org/officeDocument/2006/relationships/hyperlink" Target="https://m.edsoo.ru/8a18ce0e" TargetMode="External"/><Relationship Id="rId354" Type="http://schemas.openxmlformats.org/officeDocument/2006/relationships/hyperlink" Target="https://m.edsoo.ru/8a18f4b0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resh.edu.ru/subject/" TargetMode="External"/><Relationship Id="rId189" Type="http://schemas.openxmlformats.org/officeDocument/2006/relationships/hyperlink" Target="https://m.edsoo.ru/8a17f448" TargetMode="External"/><Relationship Id="rId375" Type="http://schemas.openxmlformats.org/officeDocument/2006/relationships/hyperlink" Target="https://m.edsoo.ru/8864f2fe" TargetMode="External"/><Relationship Id="rId396" Type="http://schemas.openxmlformats.org/officeDocument/2006/relationships/hyperlink" Target="https://m.edsoo.ru/8a1920c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2c92" TargetMode="External"/><Relationship Id="rId235" Type="http://schemas.openxmlformats.org/officeDocument/2006/relationships/hyperlink" Target="https://m.edsoo.ru/8864a8da" TargetMode="External"/><Relationship Id="rId256" Type="http://schemas.openxmlformats.org/officeDocument/2006/relationships/hyperlink" Target="https://m.edsoo.ru/8a185780" TargetMode="External"/><Relationship Id="rId277" Type="http://schemas.openxmlformats.org/officeDocument/2006/relationships/hyperlink" Target="https://m.edsoo.ru/8a1883ea" TargetMode="External"/><Relationship Id="rId298" Type="http://schemas.openxmlformats.org/officeDocument/2006/relationships/hyperlink" Target="https://m.edsoo.ru/8864c086" TargetMode="External"/><Relationship Id="rId400" Type="http://schemas.openxmlformats.org/officeDocument/2006/relationships/hyperlink" Target="https://m.edsoo.ru/8a192ad4" TargetMode="External"/><Relationship Id="rId421" Type="http://schemas.openxmlformats.org/officeDocument/2006/relationships/hyperlink" Target="https://m.edsoo.ru/8a194a00" TargetMode="External"/><Relationship Id="rId442" Type="http://schemas.openxmlformats.org/officeDocument/2006/relationships/hyperlink" Target="https://resh.edu.ru/subject/3/9/" TargetMode="External"/><Relationship Id="rId116" Type="http://schemas.openxmlformats.org/officeDocument/2006/relationships/hyperlink" Target="https://m.edsoo.ru/863fc4c2" TargetMode="External"/><Relationship Id="rId137" Type="http://schemas.openxmlformats.org/officeDocument/2006/relationships/hyperlink" Target="https://m.edsoo.ru/8640b990" TargetMode="External"/><Relationship Id="rId158" Type="http://schemas.openxmlformats.org/officeDocument/2006/relationships/hyperlink" Target="https://m.edsoo.ru/88647838" TargetMode="External"/><Relationship Id="rId302" Type="http://schemas.openxmlformats.org/officeDocument/2006/relationships/hyperlink" Target="https://m.edsoo.ru/8864c536" TargetMode="External"/><Relationship Id="rId323" Type="http://schemas.openxmlformats.org/officeDocument/2006/relationships/hyperlink" Target="https://m.edsoo.ru/8a18ba40" TargetMode="External"/><Relationship Id="rId344" Type="http://schemas.openxmlformats.org/officeDocument/2006/relationships/hyperlink" Target="https://m.edsoo.ru/8a18e16e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19c" TargetMode="External"/><Relationship Id="rId365" Type="http://schemas.openxmlformats.org/officeDocument/2006/relationships/hyperlink" Target="https://m.edsoo.ru/8864e17e" TargetMode="External"/><Relationship Id="rId386" Type="http://schemas.openxmlformats.org/officeDocument/2006/relationships/hyperlink" Target="https://m.edsoo.ru/8a190d10" TargetMode="External"/><Relationship Id="rId190" Type="http://schemas.openxmlformats.org/officeDocument/2006/relationships/hyperlink" Target="https://m.edsoo.ru/8a17f560" TargetMode="External"/><Relationship Id="rId204" Type="http://schemas.openxmlformats.org/officeDocument/2006/relationships/hyperlink" Target="https://m.edsoo.ru/8a181194" TargetMode="External"/><Relationship Id="rId225" Type="http://schemas.openxmlformats.org/officeDocument/2006/relationships/hyperlink" Target="https://m.edsoo.ru/8a184358" TargetMode="External"/><Relationship Id="rId246" Type="http://schemas.openxmlformats.org/officeDocument/2006/relationships/hyperlink" Target="https://m.edsoo.ru/8864b6f4" TargetMode="External"/><Relationship Id="rId267" Type="http://schemas.openxmlformats.org/officeDocument/2006/relationships/hyperlink" Target="https://m.edsoo.ru/8a186d1a" TargetMode="External"/><Relationship Id="rId288" Type="http://schemas.openxmlformats.org/officeDocument/2006/relationships/hyperlink" Target="https://m.edsoo.ru/8a189dda" TargetMode="External"/><Relationship Id="rId411" Type="http://schemas.openxmlformats.org/officeDocument/2006/relationships/hyperlink" Target="https://m.edsoo.ru/8a193e5c" TargetMode="External"/><Relationship Id="rId432" Type="http://schemas.openxmlformats.org/officeDocument/2006/relationships/hyperlink" Target="https://resh.edu.ru/subject/3/9/" TargetMode="External"/><Relationship Id="rId106" Type="http://schemas.openxmlformats.org/officeDocument/2006/relationships/hyperlink" Target="https://m.edsoo.ru/863fabea" TargetMode="External"/><Relationship Id="rId127" Type="http://schemas.openxmlformats.org/officeDocument/2006/relationships/hyperlink" Target="https://m.edsoo.ru/8640a91e" TargetMode="External"/><Relationship Id="rId313" Type="http://schemas.openxmlformats.org/officeDocument/2006/relationships/hyperlink" Target="https://m.edsoo.ru/8864d562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resh.edu.ru/subject/" TargetMode="External"/><Relationship Id="rId148" Type="http://schemas.openxmlformats.org/officeDocument/2006/relationships/hyperlink" Target="https://m.edsoo.ru/88646c1c" TargetMode="External"/><Relationship Id="rId169" Type="http://schemas.openxmlformats.org/officeDocument/2006/relationships/hyperlink" Target="https://m.edsoo.ru/886485bc" TargetMode="External"/><Relationship Id="rId334" Type="http://schemas.openxmlformats.org/officeDocument/2006/relationships/hyperlink" Target="https://m.edsoo.ru/8a18cfa8" TargetMode="External"/><Relationship Id="rId355" Type="http://schemas.openxmlformats.org/officeDocument/2006/relationships/hyperlink" Target="https://m.edsoo.ru/8a18f668" TargetMode="External"/><Relationship Id="rId376" Type="http://schemas.openxmlformats.org/officeDocument/2006/relationships/hyperlink" Target="https://m.edsoo.ru/8864f5d8" TargetMode="External"/><Relationship Id="rId397" Type="http://schemas.openxmlformats.org/officeDocument/2006/relationships/hyperlink" Target="https://m.edsoo.ru/8a19261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2be" TargetMode="External"/><Relationship Id="rId215" Type="http://schemas.openxmlformats.org/officeDocument/2006/relationships/hyperlink" Target="https://m.edsoo.ru/8a182c92" TargetMode="External"/><Relationship Id="rId236" Type="http://schemas.openxmlformats.org/officeDocument/2006/relationships/hyperlink" Target="https://m.edsoo.ru/8864aa24" TargetMode="External"/><Relationship Id="rId257" Type="http://schemas.openxmlformats.org/officeDocument/2006/relationships/hyperlink" Target="https://m.edsoo.ru/8a185906" TargetMode="External"/><Relationship Id="rId278" Type="http://schemas.openxmlformats.org/officeDocument/2006/relationships/hyperlink" Target="https://m.edsoo.ru/8a1885b6" TargetMode="External"/><Relationship Id="rId401" Type="http://schemas.openxmlformats.org/officeDocument/2006/relationships/hyperlink" Target="https://m.edsoo.ru/8a192c5a" TargetMode="External"/><Relationship Id="rId422" Type="http://schemas.openxmlformats.org/officeDocument/2006/relationships/hyperlink" Target="https://m.edsoo.ru/8a194b0e" TargetMode="External"/><Relationship Id="rId443" Type="http://schemas.openxmlformats.org/officeDocument/2006/relationships/hyperlink" Target="https://resh.edu.ru/subject/3/9/" TargetMode="External"/><Relationship Id="rId303" Type="http://schemas.openxmlformats.org/officeDocument/2006/relationships/hyperlink" Target="https://m.edsoo.ru/8864c6d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bb16" TargetMode="External"/><Relationship Id="rId345" Type="http://schemas.openxmlformats.org/officeDocument/2006/relationships/hyperlink" Target="https://m.edsoo.ru/8a18e59c" TargetMode="External"/><Relationship Id="rId387" Type="http://schemas.openxmlformats.org/officeDocument/2006/relationships/hyperlink" Target="https://m.edsoo.ru/8a190ebe" TargetMode="External"/><Relationship Id="rId191" Type="http://schemas.openxmlformats.org/officeDocument/2006/relationships/hyperlink" Target="https://m.edsoo.ru/8a17f66e" TargetMode="External"/><Relationship Id="rId205" Type="http://schemas.openxmlformats.org/officeDocument/2006/relationships/hyperlink" Target="https://m.edsoo.ru/8a18134c" TargetMode="External"/><Relationship Id="rId247" Type="http://schemas.openxmlformats.org/officeDocument/2006/relationships/hyperlink" Target="https://m.edsoo.ru/8864b802" TargetMode="External"/><Relationship Id="rId412" Type="http://schemas.openxmlformats.org/officeDocument/2006/relationships/hyperlink" Target="https://m.edsoo.ru/8a193f88" TargetMode="External"/><Relationship Id="rId107" Type="http://schemas.openxmlformats.org/officeDocument/2006/relationships/hyperlink" Target="https://m.edsoo.ru/863fadfc" TargetMode="External"/><Relationship Id="rId289" Type="http://schemas.openxmlformats.org/officeDocument/2006/relationships/hyperlink" Target="https://m.edsoo.ru/8a189c2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6d5c" TargetMode="External"/><Relationship Id="rId314" Type="http://schemas.openxmlformats.org/officeDocument/2006/relationships/hyperlink" Target="https://m.edsoo.ru/8864d6ac" TargetMode="External"/><Relationship Id="rId356" Type="http://schemas.openxmlformats.org/officeDocument/2006/relationships/hyperlink" Target="https://m.edsoo.ru/8a18f8ca" TargetMode="External"/><Relationship Id="rId398" Type="http://schemas.openxmlformats.org/officeDocument/2006/relationships/hyperlink" Target="https://m.edsoo.ru/8a192912" TargetMode="External"/><Relationship Id="rId95" Type="http://schemas.openxmlformats.org/officeDocument/2006/relationships/hyperlink" Target="https://resh.edu.ru/subject/" TargetMode="External"/><Relationship Id="rId160" Type="http://schemas.openxmlformats.org/officeDocument/2006/relationships/hyperlink" Target="https://m.edsoo.ru/88647a86" TargetMode="External"/><Relationship Id="rId216" Type="http://schemas.openxmlformats.org/officeDocument/2006/relationships/hyperlink" Target="https://m.edsoo.ru/8a182e5e" TargetMode="External"/><Relationship Id="rId423" Type="http://schemas.openxmlformats.org/officeDocument/2006/relationships/hyperlink" Target="https://m.edsoo.ru/8a194c1c" TargetMode="External"/><Relationship Id="rId258" Type="http://schemas.openxmlformats.org/officeDocument/2006/relationships/hyperlink" Target="https://m.edsoo.ru/8a185d34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c8dc" TargetMode="External"/><Relationship Id="rId325" Type="http://schemas.openxmlformats.org/officeDocument/2006/relationships/hyperlink" Target="https://m.edsoo.ru/8a18bd74" TargetMode="External"/><Relationship Id="rId367" Type="http://schemas.openxmlformats.org/officeDocument/2006/relationships/hyperlink" Target="https://m.edsoo.ru/8864e44e" TargetMode="External"/><Relationship Id="rId171" Type="http://schemas.openxmlformats.org/officeDocument/2006/relationships/hyperlink" Target="https://m.edsoo.ru/8864880a" TargetMode="External"/><Relationship Id="rId227" Type="http://schemas.openxmlformats.org/officeDocument/2006/relationships/hyperlink" Target="https://m.edsoo.ru/8a18466e" TargetMode="External"/><Relationship Id="rId269" Type="http://schemas.openxmlformats.org/officeDocument/2006/relationships/hyperlink" Target="https://m.edsoo.ru/8a187076" TargetMode="External"/><Relationship Id="rId434" Type="http://schemas.openxmlformats.org/officeDocument/2006/relationships/hyperlink" Target="https://resh.edu.ru/subject/3/9/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ac84" TargetMode="External"/><Relationship Id="rId280" Type="http://schemas.openxmlformats.org/officeDocument/2006/relationships/hyperlink" Target="https://m.edsoo.ru/8a188c50" TargetMode="External"/><Relationship Id="rId336" Type="http://schemas.openxmlformats.org/officeDocument/2006/relationships/hyperlink" Target="https://m.edsoo.ru/8a18d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83</Pages>
  <Words>26533</Words>
  <Characters>151244</Characters>
  <Application>Microsoft Office Word</Application>
  <DocSecurity>0</DocSecurity>
  <Lines>1260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2023-09-10T20:43:00Z</dcterms:created>
  <dcterms:modified xsi:type="dcterms:W3CDTF">2023-10-03T11:13:00Z</dcterms:modified>
</cp:coreProperties>
</file>